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F5C9C" w:rsidRPr="004776AC" w:rsidRDefault="003F5C9C" w:rsidP="003F5C9C">
      <w:pPr>
        <w:spacing w:after="0" w:line="276" w:lineRule="auto"/>
        <w:ind w:left="5103"/>
        <w:jc w:val="both"/>
        <w:rPr>
          <w:rStyle w:val="a4"/>
          <w:rFonts w:ascii="Times New Roman" w:hAnsi="Times New Roman" w:cs="Times New Roman"/>
          <w:i w:val="0"/>
          <w:sz w:val="25"/>
          <w:szCs w:val="25"/>
          <w:shd w:val="clear" w:color="auto" w:fill="FFFFFF"/>
        </w:rPr>
      </w:pPr>
      <w:bookmarkStart w:id="0" w:name="_Toc195783039"/>
      <w:r w:rsidRPr="004776AC">
        <w:rPr>
          <w:rStyle w:val="a4"/>
          <w:rFonts w:ascii="Times New Roman" w:hAnsi="Times New Roman" w:cs="Times New Roman"/>
          <w:sz w:val="25"/>
          <w:szCs w:val="25"/>
          <w:shd w:val="clear" w:color="auto" w:fill="FFFFFF"/>
        </w:rPr>
        <w:t>«УТВЕРЖДЕН»</w:t>
      </w:r>
    </w:p>
    <w:p w:rsidR="003F5C9C" w:rsidRPr="004776AC" w:rsidRDefault="003F5C9C" w:rsidP="003F5C9C">
      <w:pPr>
        <w:spacing w:after="0" w:line="276" w:lineRule="auto"/>
        <w:ind w:left="5103"/>
        <w:jc w:val="both"/>
        <w:rPr>
          <w:rStyle w:val="a4"/>
          <w:rFonts w:ascii="Times New Roman" w:hAnsi="Times New Roman" w:cs="Times New Roman"/>
          <w:i w:val="0"/>
          <w:sz w:val="24"/>
          <w:szCs w:val="25"/>
          <w:shd w:val="clear" w:color="auto" w:fill="FFFFFF"/>
        </w:rPr>
      </w:pPr>
      <w:r w:rsidRPr="004776AC">
        <w:rPr>
          <w:rStyle w:val="a4"/>
          <w:rFonts w:ascii="Times New Roman" w:hAnsi="Times New Roman" w:cs="Times New Roman"/>
          <w:sz w:val="24"/>
          <w:szCs w:val="25"/>
          <w:shd w:val="clear" w:color="auto" w:fill="FFFFFF"/>
        </w:rPr>
        <w:t>_______________________________</w:t>
      </w:r>
      <w:r>
        <w:rPr>
          <w:rStyle w:val="a4"/>
          <w:rFonts w:ascii="Times New Roman" w:hAnsi="Times New Roman" w:cs="Times New Roman"/>
          <w:sz w:val="24"/>
          <w:szCs w:val="25"/>
          <w:shd w:val="clear" w:color="auto" w:fill="FFFFFF"/>
        </w:rPr>
        <w:t>____</w:t>
      </w:r>
    </w:p>
    <w:p w:rsidR="003F5C9C" w:rsidRPr="004776AC" w:rsidRDefault="003F5C9C" w:rsidP="003F5C9C">
      <w:pPr>
        <w:spacing w:after="0" w:line="276" w:lineRule="auto"/>
        <w:ind w:left="5103"/>
        <w:jc w:val="both"/>
        <w:rPr>
          <w:rStyle w:val="a4"/>
          <w:rFonts w:ascii="Times New Roman" w:hAnsi="Times New Roman" w:cs="Times New Roman"/>
          <w:sz w:val="24"/>
          <w:szCs w:val="25"/>
          <w:shd w:val="clear" w:color="auto" w:fill="FFFFFF"/>
        </w:rPr>
      </w:pPr>
      <w:r w:rsidRPr="004776AC">
        <w:rPr>
          <w:rStyle w:val="a4"/>
          <w:rFonts w:ascii="Times New Roman" w:hAnsi="Times New Roman" w:cs="Times New Roman"/>
          <w:sz w:val="24"/>
          <w:szCs w:val="25"/>
          <w:shd w:val="clear" w:color="auto" w:fill="FFFFFF"/>
        </w:rPr>
        <w:t>Наименование распорядительного документа в творительном падеже («приказом»), его дата, номер</w:t>
      </w:r>
    </w:p>
    <w:p w:rsidR="003F5C9C" w:rsidRPr="004776AC" w:rsidRDefault="003F5C9C" w:rsidP="003F5C9C">
      <w:pPr>
        <w:spacing w:line="276" w:lineRule="auto"/>
        <w:ind w:left="5103"/>
        <w:jc w:val="both"/>
        <w:rPr>
          <w:rStyle w:val="a4"/>
          <w:rFonts w:ascii="Times New Roman" w:hAnsi="Times New Roman" w:cs="Times New Roman"/>
          <w:i w:val="0"/>
          <w:sz w:val="28"/>
          <w:szCs w:val="24"/>
          <w:shd w:val="clear" w:color="auto" w:fill="FFFFFF"/>
        </w:rPr>
      </w:pPr>
      <w:r w:rsidRPr="004776AC">
        <w:rPr>
          <w:rStyle w:val="a4"/>
          <w:rFonts w:ascii="Times New Roman" w:hAnsi="Times New Roman" w:cs="Times New Roman"/>
          <w:sz w:val="24"/>
          <w:szCs w:val="25"/>
          <w:shd w:val="clear" w:color="auto" w:fill="FFFFFF"/>
        </w:rPr>
        <w:t>При утверждении программы коллегиальным органом, решения которого фиксируются в протоколе, в грифе утверждения указываются наименование органа, решением которого утвержден документ, дата и номер протокола (в скобках)</w:t>
      </w:r>
    </w:p>
    <w:p w:rsidR="003F5C9C" w:rsidRDefault="003F5C9C" w:rsidP="003F5C9C">
      <w:pPr>
        <w:pStyle w:val="1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КАЛЕНДАРНЫЙ ПЛАН ВОСПИТАТЕЛЬНОЙ РАБОТЫ</w:t>
      </w:r>
      <w:bookmarkEnd w:id="0"/>
    </w:p>
    <w:p w:rsidR="006012AC" w:rsidRDefault="003F5C9C" w:rsidP="006012AC">
      <w:pPr>
        <w:jc w:val="center"/>
        <w:rPr>
          <w:rFonts w:ascii="Times New Roman" w:hAnsi="Times New Roman" w:cs="Times New Roman"/>
          <w:lang w:eastAsia="ru-RU"/>
        </w:rPr>
      </w:pPr>
      <w:r w:rsidRPr="006012AC">
        <w:rPr>
          <w:rFonts w:ascii="Times New Roman" w:hAnsi="Times New Roman" w:cs="Times New Roman"/>
          <w:lang w:eastAsia="ru-RU"/>
        </w:rPr>
        <w:t xml:space="preserve">в </w:t>
      </w:r>
      <w:r w:rsidR="006012AC" w:rsidRPr="006012AC">
        <w:rPr>
          <w:rFonts w:ascii="Times New Roman" w:hAnsi="Times New Roman" w:cs="Times New Roman"/>
          <w:lang w:eastAsia="ru-RU"/>
        </w:rPr>
        <w:t>Фонде поддержки социальных инициатив «Импульс»</w:t>
      </w:r>
      <w:r w:rsidR="006012AC">
        <w:rPr>
          <w:rFonts w:ascii="Times New Roman" w:hAnsi="Times New Roman" w:cs="Times New Roman"/>
          <w:lang w:eastAsia="ru-RU"/>
        </w:rPr>
        <w:t xml:space="preserve"> </w:t>
      </w:r>
    </w:p>
    <w:p w:rsidR="003F5C9C" w:rsidRPr="006012AC" w:rsidRDefault="006012AC" w:rsidP="006012AC">
      <w:pPr>
        <w:jc w:val="center"/>
        <w:rPr>
          <w:rFonts w:ascii="Times New Roman" w:hAnsi="Times New Roman" w:cs="Times New Roman"/>
          <w:lang w:eastAsia="ru-RU"/>
        </w:rPr>
      </w:pPr>
      <w:r w:rsidRPr="006012AC">
        <w:rPr>
          <w:rFonts w:ascii="Times New Roman" w:hAnsi="Times New Roman" w:cs="Times New Roman"/>
          <w:lang w:eastAsia="ru-RU"/>
        </w:rPr>
        <w:t>(туристский лагерь палаточного типа «Чепчугово»)</w:t>
      </w:r>
    </w:p>
    <w:p w:rsidR="003F5C9C" w:rsidRPr="000338CB" w:rsidRDefault="003F5C9C" w:rsidP="000338CB">
      <w:pPr>
        <w:jc w:val="center"/>
        <w:rPr>
          <w:rFonts w:ascii="Times New Roman" w:hAnsi="Times New Roman" w:cs="Times New Roman"/>
          <w:i/>
          <w:lang w:eastAsia="ru-RU"/>
        </w:rPr>
      </w:pPr>
    </w:p>
    <w:tbl>
      <w:tblPr>
        <w:tblStyle w:val="a3"/>
        <w:tblW w:w="9624" w:type="dxa"/>
        <w:tblLook w:val="04A0" w:firstRow="1" w:lastRow="0" w:firstColumn="1" w:lastColumn="0" w:noHBand="0" w:noVBand="1"/>
      </w:tblPr>
      <w:tblGrid>
        <w:gridCol w:w="696"/>
        <w:gridCol w:w="3497"/>
        <w:gridCol w:w="821"/>
        <w:gridCol w:w="10"/>
        <w:gridCol w:w="1766"/>
        <w:gridCol w:w="53"/>
        <w:gridCol w:w="1566"/>
        <w:gridCol w:w="1215"/>
      </w:tblGrid>
      <w:tr w:rsidR="003F5C9C" w:rsidTr="00E9014A">
        <w:trPr>
          <w:trHeight w:val="217"/>
        </w:trPr>
        <w:tc>
          <w:tcPr>
            <w:tcW w:w="696" w:type="dxa"/>
            <w:vMerge w:val="restart"/>
          </w:tcPr>
          <w:p w:rsidR="003F5C9C" w:rsidRPr="003F5C9C" w:rsidRDefault="003F5C9C" w:rsidP="00A15F38">
            <w:pPr>
              <w:pStyle w:val="ConsPlusNormal"/>
              <w:spacing w:before="240"/>
              <w:jc w:val="center"/>
              <w:rPr>
                <w:rFonts w:ascii="Times New Roman" w:hAnsi="Times New Roman" w:cs="Times New Roman"/>
                <w:b/>
                <w:szCs w:val="28"/>
              </w:rPr>
            </w:pPr>
            <w:r w:rsidRPr="003F5C9C">
              <w:rPr>
                <w:rFonts w:ascii="Times New Roman" w:hAnsi="Times New Roman" w:cs="Times New Roman"/>
                <w:b/>
                <w:szCs w:val="28"/>
              </w:rPr>
              <w:t>День</w:t>
            </w:r>
          </w:p>
        </w:tc>
        <w:tc>
          <w:tcPr>
            <w:tcW w:w="3497" w:type="dxa"/>
            <w:vMerge w:val="restart"/>
          </w:tcPr>
          <w:p w:rsidR="003F5C9C" w:rsidRPr="003F5C9C" w:rsidRDefault="003F5C9C" w:rsidP="00A15F38">
            <w:pPr>
              <w:pStyle w:val="ConsPlusNormal"/>
              <w:spacing w:before="240"/>
              <w:jc w:val="center"/>
              <w:rPr>
                <w:rFonts w:ascii="Times New Roman" w:hAnsi="Times New Roman" w:cs="Times New Roman"/>
                <w:b/>
                <w:szCs w:val="28"/>
              </w:rPr>
            </w:pPr>
            <w:r w:rsidRPr="003F5C9C">
              <w:rPr>
                <w:rFonts w:ascii="Times New Roman" w:hAnsi="Times New Roman" w:cs="Times New Roman"/>
                <w:b/>
                <w:szCs w:val="28"/>
              </w:rPr>
              <w:t>Мероприятия</w:t>
            </w:r>
          </w:p>
        </w:tc>
        <w:tc>
          <w:tcPr>
            <w:tcW w:w="831" w:type="dxa"/>
            <w:gridSpan w:val="2"/>
            <w:vMerge w:val="restart"/>
          </w:tcPr>
          <w:p w:rsidR="003F5C9C" w:rsidRPr="003F5C9C" w:rsidRDefault="003F5C9C" w:rsidP="00A15F38">
            <w:pPr>
              <w:pStyle w:val="ConsPlusNormal"/>
              <w:spacing w:before="240"/>
              <w:jc w:val="center"/>
              <w:rPr>
                <w:rFonts w:ascii="Times New Roman" w:hAnsi="Times New Roman" w:cs="Times New Roman"/>
                <w:b/>
                <w:szCs w:val="28"/>
              </w:rPr>
            </w:pPr>
            <w:r w:rsidRPr="003F5C9C">
              <w:rPr>
                <w:rFonts w:ascii="Times New Roman" w:hAnsi="Times New Roman" w:cs="Times New Roman"/>
                <w:b/>
                <w:szCs w:val="28"/>
              </w:rPr>
              <w:t>Время</w:t>
            </w:r>
          </w:p>
        </w:tc>
        <w:tc>
          <w:tcPr>
            <w:tcW w:w="1766" w:type="dxa"/>
            <w:vMerge w:val="restart"/>
          </w:tcPr>
          <w:p w:rsidR="003F5C9C" w:rsidRPr="003F5C9C" w:rsidRDefault="003F5C9C" w:rsidP="00A15F38">
            <w:pPr>
              <w:pStyle w:val="ConsPlusNormal"/>
              <w:spacing w:before="240"/>
              <w:jc w:val="center"/>
              <w:rPr>
                <w:rFonts w:ascii="Times New Roman" w:hAnsi="Times New Roman" w:cs="Times New Roman"/>
                <w:b/>
                <w:szCs w:val="28"/>
              </w:rPr>
            </w:pPr>
            <w:r w:rsidRPr="003F5C9C">
              <w:rPr>
                <w:rFonts w:ascii="Times New Roman" w:hAnsi="Times New Roman" w:cs="Times New Roman"/>
                <w:b/>
                <w:szCs w:val="28"/>
              </w:rPr>
              <w:t>Ответственные</w:t>
            </w:r>
          </w:p>
        </w:tc>
        <w:tc>
          <w:tcPr>
            <w:tcW w:w="2834" w:type="dxa"/>
            <w:gridSpan w:val="3"/>
          </w:tcPr>
          <w:p w:rsidR="003F5C9C" w:rsidRPr="003F5C9C" w:rsidRDefault="003F5C9C" w:rsidP="00A15F38">
            <w:pPr>
              <w:pStyle w:val="ConsPlusNormal"/>
              <w:spacing w:before="240"/>
              <w:jc w:val="center"/>
              <w:rPr>
                <w:rFonts w:ascii="Times New Roman" w:hAnsi="Times New Roman" w:cs="Times New Roman"/>
                <w:b/>
                <w:szCs w:val="28"/>
              </w:rPr>
            </w:pPr>
            <w:r w:rsidRPr="003F5C9C">
              <w:rPr>
                <w:rFonts w:ascii="Times New Roman" w:hAnsi="Times New Roman" w:cs="Times New Roman"/>
                <w:b/>
                <w:szCs w:val="28"/>
              </w:rPr>
              <w:t>Уровень реализации</w:t>
            </w:r>
          </w:p>
        </w:tc>
      </w:tr>
      <w:tr w:rsidR="003F5C9C" w:rsidTr="00E9014A">
        <w:trPr>
          <w:trHeight w:val="272"/>
        </w:trPr>
        <w:tc>
          <w:tcPr>
            <w:tcW w:w="696" w:type="dxa"/>
            <w:vMerge/>
          </w:tcPr>
          <w:p w:rsidR="003F5C9C" w:rsidRPr="003F5C9C" w:rsidRDefault="003F5C9C" w:rsidP="00A15F38">
            <w:pPr>
              <w:pStyle w:val="ConsPlusNormal"/>
              <w:spacing w:before="240"/>
              <w:jc w:val="center"/>
              <w:rPr>
                <w:rFonts w:ascii="Times New Roman" w:hAnsi="Times New Roman" w:cs="Times New Roman"/>
                <w:b/>
                <w:szCs w:val="28"/>
              </w:rPr>
            </w:pPr>
          </w:p>
        </w:tc>
        <w:tc>
          <w:tcPr>
            <w:tcW w:w="3497" w:type="dxa"/>
            <w:vMerge/>
          </w:tcPr>
          <w:p w:rsidR="003F5C9C" w:rsidRPr="003F5C9C" w:rsidRDefault="003F5C9C" w:rsidP="00A15F38">
            <w:pPr>
              <w:pStyle w:val="ConsPlusNormal"/>
              <w:spacing w:before="240"/>
              <w:jc w:val="center"/>
              <w:rPr>
                <w:rFonts w:ascii="Times New Roman" w:hAnsi="Times New Roman" w:cs="Times New Roman"/>
                <w:b/>
                <w:szCs w:val="28"/>
              </w:rPr>
            </w:pPr>
          </w:p>
        </w:tc>
        <w:tc>
          <w:tcPr>
            <w:tcW w:w="831" w:type="dxa"/>
            <w:gridSpan w:val="2"/>
            <w:vMerge/>
          </w:tcPr>
          <w:p w:rsidR="003F5C9C" w:rsidRPr="003F5C9C" w:rsidRDefault="003F5C9C" w:rsidP="00A15F38">
            <w:pPr>
              <w:pStyle w:val="ConsPlusNormal"/>
              <w:spacing w:before="240"/>
              <w:jc w:val="center"/>
              <w:rPr>
                <w:rFonts w:ascii="Times New Roman" w:hAnsi="Times New Roman" w:cs="Times New Roman"/>
                <w:b/>
                <w:szCs w:val="28"/>
              </w:rPr>
            </w:pPr>
          </w:p>
        </w:tc>
        <w:tc>
          <w:tcPr>
            <w:tcW w:w="1766" w:type="dxa"/>
            <w:vMerge/>
          </w:tcPr>
          <w:p w:rsidR="003F5C9C" w:rsidRPr="003F5C9C" w:rsidRDefault="003F5C9C" w:rsidP="00A15F38">
            <w:pPr>
              <w:pStyle w:val="ConsPlusNormal"/>
              <w:spacing w:before="240"/>
              <w:jc w:val="center"/>
              <w:rPr>
                <w:rFonts w:ascii="Times New Roman" w:hAnsi="Times New Roman" w:cs="Times New Roman"/>
                <w:b/>
                <w:szCs w:val="28"/>
              </w:rPr>
            </w:pPr>
          </w:p>
        </w:tc>
        <w:tc>
          <w:tcPr>
            <w:tcW w:w="1619" w:type="dxa"/>
            <w:gridSpan w:val="2"/>
          </w:tcPr>
          <w:p w:rsidR="003F5C9C" w:rsidRPr="003F5C9C" w:rsidRDefault="003F5C9C" w:rsidP="00A15F38">
            <w:pPr>
              <w:pStyle w:val="ConsPlusNormal"/>
              <w:spacing w:before="240"/>
              <w:jc w:val="center"/>
              <w:rPr>
                <w:rFonts w:ascii="Times New Roman" w:hAnsi="Times New Roman" w:cs="Times New Roman"/>
                <w:b/>
                <w:szCs w:val="28"/>
              </w:rPr>
            </w:pPr>
            <w:proofErr w:type="spellStart"/>
            <w:r w:rsidRPr="003F5C9C">
              <w:rPr>
                <w:rFonts w:ascii="Times New Roman" w:hAnsi="Times New Roman" w:cs="Times New Roman"/>
                <w:b/>
                <w:szCs w:val="28"/>
              </w:rPr>
              <w:t>Общелагерный</w:t>
            </w:r>
            <w:proofErr w:type="spellEnd"/>
          </w:p>
        </w:tc>
        <w:tc>
          <w:tcPr>
            <w:tcW w:w="1215" w:type="dxa"/>
          </w:tcPr>
          <w:p w:rsidR="003F5C9C" w:rsidRPr="003F5C9C" w:rsidRDefault="003F5C9C" w:rsidP="00A15F38">
            <w:pPr>
              <w:pStyle w:val="ConsPlusNormal"/>
              <w:spacing w:before="240"/>
              <w:jc w:val="center"/>
              <w:rPr>
                <w:rFonts w:ascii="Times New Roman" w:hAnsi="Times New Roman" w:cs="Times New Roman"/>
                <w:b/>
                <w:szCs w:val="28"/>
              </w:rPr>
            </w:pPr>
            <w:r w:rsidRPr="003F5C9C">
              <w:rPr>
                <w:rFonts w:ascii="Times New Roman" w:hAnsi="Times New Roman" w:cs="Times New Roman"/>
                <w:b/>
                <w:szCs w:val="28"/>
              </w:rPr>
              <w:t>Отрядный</w:t>
            </w:r>
          </w:p>
        </w:tc>
      </w:tr>
      <w:tr w:rsidR="003F5C9C" w:rsidTr="00A15F38">
        <w:tc>
          <w:tcPr>
            <w:tcW w:w="9624" w:type="dxa"/>
            <w:gridSpan w:val="8"/>
          </w:tcPr>
          <w:p w:rsidR="003F5C9C" w:rsidRPr="003F5C9C" w:rsidRDefault="003F5C9C" w:rsidP="00A15F38">
            <w:pPr>
              <w:pStyle w:val="ConsPlusNormal"/>
              <w:spacing w:before="2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5C9C">
              <w:rPr>
                <w:rFonts w:ascii="Times New Roman" w:hAnsi="Times New Roman" w:cs="Times New Roman"/>
                <w:b/>
                <w:sz w:val="24"/>
                <w:szCs w:val="24"/>
              </w:rPr>
              <w:t>Организационный период смены</w:t>
            </w:r>
          </w:p>
        </w:tc>
      </w:tr>
      <w:tr w:rsidR="00A15F38" w:rsidTr="00A15F38">
        <w:tc>
          <w:tcPr>
            <w:tcW w:w="9624" w:type="dxa"/>
            <w:gridSpan w:val="8"/>
          </w:tcPr>
          <w:p w:rsidR="00A15F38" w:rsidRPr="00C15DE2" w:rsidRDefault="00A15F38" w:rsidP="00CA146B">
            <w:pPr>
              <w:pStyle w:val="ConsPlusNormal"/>
              <w:spacing w:before="24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15DE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Инвариантные </w:t>
            </w:r>
            <w:r w:rsidR="00CA146B" w:rsidRPr="00C15DE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(обязательные) </w:t>
            </w:r>
            <w:r w:rsidRPr="00C15DE2">
              <w:rPr>
                <w:rFonts w:ascii="Times New Roman" w:hAnsi="Times New Roman" w:cs="Times New Roman"/>
                <w:i/>
                <w:sz w:val="24"/>
                <w:szCs w:val="24"/>
              </w:rPr>
              <w:t>формы</w:t>
            </w:r>
            <w:r w:rsidR="00CA146B" w:rsidRPr="00C15DE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воспитательной работы (мероприятия)</w:t>
            </w:r>
          </w:p>
        </w:tc>
      </w:tr>
      <w:tr w:rsidR="00C15DE2" w:rsidTr="00E9014A">
        <w:tc>
          <w:tcPr>
            <w:tcW w:w="9624" w:type="dxa"/>
            <w:gridSpan w:val="8"/>
          </w:tcPr>
          <w:p w:rsidR="00C15DE2" w:rsidRPr="003F5C9C" w:rsidRDefault="00C15DE2" w:rsidP="00A15F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Pr="003F5C9C">
              <w:rPr>
                <w:rFonts w:ascii="Times New Roman" w:hAnsi="Times New Roman" w:cs="Times New Roman"/>
                <w:sz w:val="24"/>
                <w:szCs w:val="24"/>
              </w:rPr>
              <w:t>Инвариантные модули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программы (раздел 16 программы):</w:t>
            </w:r>
          </w:p>
        </w:tc>
      </w:tr>
      <w:tr w:rsidR="00C15DE2" w:rsidTr="00E9014A">
        <w:tc>
          <w:tcPr>
            <w:tcW w:w="696" w:type="dxa"/>
          </w:tcPr>
          <w:p w:rsidR="00C15DE2" w:rsidRPr="003F5C9C" w:rsidRDefault="00C15DE2" w:rsidP="00A15F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7" w:type="dxa"/>
          </w:tcPr>
          <w:p w:rsidR="00C15DE2" w:rsidRPr="003F5C9C" w:rsidRDefault="000522C7" w:rsidP="00DB3A5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Модуль «Культура России»</w:t>
            </w:r>
          </w:p>
        </w:tc>
        <w:tc>
          <w:tcPr>
            <w:tcW w:w="831" w:type="dxa"/>
            <w:gridSpan w:val="2"/>
          </w:tcPr>
          <w:p w:rsidR="00C15DE2" w:rsidRPr="003F5C9C" w:rsidRDefault="00C15DE2" w:rsidP="00A15F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6" w:type="dxa"/>
          </w:tcPr>
          <w:p w:rsidR="00C15DE2" w:rsidRPr="003F5C9C" w:rsidRDefault="00C15DE2" w:rsidP="00A15F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9" w:type="dxa"/>
            <w:gridSpan w:val="2"/>
          </w:tcPr>
          <w:p w:rsidR="00C15DE2" w:rsidRPr="003F5C9C" w:rsidRDefault="00C15DE2" w:rsidP="00A15F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</w:tcPr>
          <w:p w:rsidR="00C15DE2" w:rsidRPr="003F5C9C" w:rsidRDefault="00C15DE2" w:rsidP="00A15F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5DE2" w:rsidTr="00E9014A">
        <w:tc>
          <w:tcPr>
            <w:tcW w:w="696" w:type="dxa"/>
          </w:tcPr>
          <w:p w:rsidR="00C15DE2" w:rsidRPr="003F5C9C" w:rsidRDefault="00C15DE2" w:rsidP="00A15F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7" w:type="dxa"/>
          </w:tcPr>
          <w:p w:rsidR="00C15DE2" w:rsidRPr="003F5C9C" w:rsidRDefault="00800548" w:rsidP="00CA146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0548">
              <w:rPr>
                <w:rFonts w:ascii="Times New Roman" w:hAnsi="Times New Roman" w:cs="Times New Roman"/>
                <w:sz w:val="24"/>
                <w:szCs w:val="24"/>
              </w:rPr>
              <w:t>Модуль «Детское самоуправление».</w:t>
            </w:r>
          </w:p>
        </w:tc>
        <w:tc>
          <w:tcPr>
            <w:tcW w:w="831" w:type="dxa"/>
            <w:gridSpan w:val="2"/>
          </w:tcPr>
          <w:p w:rsidR="00C15DE2" w:rsidRPr="003F5C9C" w:rsidRDefault="00C15DE2" w:rsidP="00A15F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6" w:type="dxa"/>
          </w:tcPr>
          <w:p w:rsidR="00C15DE2" w:rsidRPr="003F5C9C" w:rsidRDefault="00C15DE2" w:rsidP="00A15F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9" w:type="dxa"/>
            <w:gridSpan w:val="2"/>
          </w:tcPr>
          <w:p w:rsidR="00C15DE2" w:rsidRPr="003F5C9C" w:rsidRDefault="00C15DE2" w:rsidP="00A15F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</w:tcPr>
          <w:p w:rsidR="00C15DE2" w:rsidRPr="003F5C9C" w:rsidRDefault="00C15DE2" w:rsidP="00A15F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5DE2" w:rsidTr="00E9014A">
        <w:tc>
          <w:tcPr>
            <w:tcW w:w="9624" w:type="dxa"/>
            <w:gridSpan w:val="8"/>
          </w:tcPr>
          <w:p w:rsidR="00C15DE2" w:rsidRPr="003F5C9C" w:rsidRDefault="00C15DE2" w:rsidP="00A15F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Pr="003F5C9C">
              <w:rPr>
                <w:rFonts w:ascii="Times New Roman" w:hAnsi="Times New Roman" w:cs="Times New Roman"/>
                <w:sz w:val="24"/>
                <w:szCs w:val="24"/>
              </w:rPr>
              <w:t>Инвариантные</w:t>
            </w:r>
            <w:r w:rsidRPr="00CA146B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CA146B">
              <w:rPr>
                <w:rFonts w:ascii="Times New Roman" w:hAnsi="Times New Roman" w:cs="Times New Roman"/>
                <w:sz w:val="24"/>
                <w:szCs w:val="24"/>
              </w:rPr>
              <w:t>общелагерны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proofErr w:type="spellEnd"/>
            <w:r w:rsidRPr="00CA146B">
              <w:rPr>
                <w:rFonts w:ascii="Times New Roman" w:hAnsi="Times New Roman" w:cs="Times New Roman"/>
                <w:sz w:val="24"/>
                <w:szCs w:val="24"/>
              </w:rPr>
              <w:t xml:space="preserve"> и отрядны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 </w:t>
            </w:r>
            <w:r w:rsidRPr="00CA146B">
              <w:rPr>
                <w:rFonts w:ascii="Times New Roman" w:hAnsi="Times New Roman" w:cs="Times New Roman"/>
                <w:sz w:val="24"/>
                <w:szCs w:val="24"/>
              </w:rPr>
              <w:t>форм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CA146B">
              <w:rPr>
                <w:rFonts w:ascii="Times New Roman" w:hAnsi="Times New Roman" w:cs="Times New Roman"/>
                <w:sz w:val="24"/>
                <w:szCs w:val="24"/>
              </w:rPr>
              <w:t xml:space="preserve"> воспитательной работы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(федеральный календарный план)</w:t>
            </w:r>
          </w:p>
        </w:tc>
      </w:tr>
      <w:tr w:rsidR="000522C7" w:rsidTr="00E9014A">
        <w:tc>
          <w:tcPr>
            <w:tcW w:w="696" w:type="dxa"/>
          </w:tcPr>
          <w:p w:rsidR="000522C7" w:rsidRPr="003F5C9C" w:rsidRDefault="000522C7" w:rsidP="00E9014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97" w:type="dxa"/>
          </w:tcPr>
          <w:p w:rsidR="000522C7" w:rsidRPr="003F5C9C" w:rsidRDefault="000522C7" w:rsidP="00E9014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3A5A">
              <w:rPr>
                <w:rFonts w:ascii="Times New Roman" w:hAnsi="Times New Roman" w:cs="Times New Roman"/>
                <w:sz w:val="24"/>
                <w:szCs w:val="24"/>
              </w:rPr>
              <w:t xml:space="preserve">Торжественный старт смены </w:t>
            </w:r>
          </w:p>
        </w:tc>
        <w:tc>
          <w:tcPr>
            <w:tcW w:w="831" w:type="dxa"/>
            <w:gridSpan w:val="2"/>
          </w:tcPr>
          <w:p w:rsidR="000522C7" w:rsidRPr="003F5C9C" w:rsidRDefault="000522C7" w:rsidP="00E9014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 мин.</w:t>
            </w:r>
          </w:p>
        </w:tc>
        <w:tc>
          <w:tcPr>
            <w:tcW w:w="1766" w:type="dxa"/>
          </w:tcPr>
          <w:p w:rsidR="000522C7" w:rsidRPr="003F5C9C" w:rsidRDefault="000522C7" w:rsidP="00E9014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9" w:type="dxa"/>
            <w:gridSpan w:val="2"/>
          </w:tcPr>
          <w:p w:rsidR="000522C7" w:rsidRPr="003F5C9C" w:rsidRDefault="000522C7" w:rsidP="00E9014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215" w:type="dxa"/>
          </w:tcPr>
          <w:p w:rsidR="000522C7" w:rsidRPr="003F5C9C" w:rsidRDefault="000522C7" w:rsidP="00E9014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22C7" w:rsidTr="00E9014A">
        <w:tc>
          <w:tcPr>
            <w:tcW w:w="696" w:type="dxa"/>
          </w:tcPr>
          <w:p w:rsidR="000522C7" w:rsidRPr="003F5C9C" w:rsidRDefault="000522C7" w:rsidP="00E9014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97" w:type="dxa"/>
          </w:tcPr>
          <w:p w:rsidR="000522C7" w:rsidRPr="003F5C9C" w:rsidRDefault="000522C7" w:rsidP="00E9014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3A5A">
              <w:rPr>
                <w:rFonts w:ascii="Times New Roman" w:hAnsi="Times New Roman" w:cs="Times New Roman"/>
                <w:sz w:val="24"/>
                <w:szCs w:val="24"/>
              </w:rPr>
              <w:t>Торжественная церемония подъема (спуска) Государственного Флага РФ</w:t>
            </w:r>
          </w:p>
        </w:tc>
        <w:tc>
          <w:tcPr>
            <w:tcW w:w="831" w:type="dxa"/>
            <w:gridSpan w:val="2"/>
          </w:tcPr>
          <w:p w:rsidR="000522C7" w:rsidRPr="003F5C9C" w:rsidRDefault="000522C7" w:rsidP="00E9014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 мин.</w:t>
            </w:r>
          </w:p>
        </w:tc>
        <w:tc>
          <w:tcPr>
            <w:tcW w:w="1766" w:type="dxa"/>
          </w:tcPr>
          <w:p w:rsidR="000522C7" w:rsidRPr="003F5C9C" w:rsidRDefault="000522C7" w:rsidP="00E9014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9" w:type="dxa"/>
            <w:gridSpan w:val="2"/>
          </w:tcPr>
          <w:p w:rsidR="000522C7" w:rsidRPr="003F5C9C" w:rsidRDefault="000522C7" w:rsidP="00E9014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215" w:type="dxa"/>
          </w:tcPr>
          <w:p w:rsidR="000522C7" w:rsidRPr="003F5C9C" w:rsidRDefault="000522C7" w:rsidP="00E9014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22C7" w:rsidTr="00E9014A">
        <w:tc>
          <w:tcPr>
            <w:tcW w:w="696" w:type="dxa"/>
          </w:tcPr>
          <w:p w:rsidR="000522C7" w:rsidRPr="003F5C9C" w:rsidRDefault="000522C7" w:rsidP="00E9014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97" w:type="dxa"/>
          </w:tcPr>
          <w:p w:rsidR="000522C7" w:rsidRPr="003F5C9C" w:rsidRDefault="000522C7" w:rsidP="00E9014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5005">
              <w:rPr>
                <w:rFonts w:ascii="Times New Roman" w:hAnsi="Times New Roman" w:cs="Times New Roman"/>
                <w:sz w:val="24"/>
                <w:szCs w:val="24"/>
              </w:rPr>
              <w:t>Общий сбор детского 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геря. Знакомство с территорией, </w:t>
            </w:r>
            <w:r w:rsidRPr="002A5005">
              <w:rPr>
                <w:rFonts w:ascii="Times New Roman" w:hAnsi="Times New Roman" w:cs="Times New Roman"/>
                <w:sz w:val="24"/>
                <w:szCs w:val="24"/>
              </w:rPr>
              <w:t>с сотрудниками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2A5005">
              <w:rPr>
                <w:rFonts w:ascii="Times New Roman" w:hAnsi="Times New Roman" w:cs="Times New Roman"/>
                <w:sz w:val="24"/>
                <w:szCs w:val="24"/>
              </w:rPr>
              <w:t>правилами и традициями.</w:t>
            </w:r>
          </w:p>
        </w:tc>
        <w:tc>
          <w:tcPr>
            <w:tcW w:w="831" w:type="dxa"/>
            <w:gridSpan w:val="2"/>
          </w:tcPr>
          <w:p w:rsidR="000522C7" w:rsidRPr="003F5C9C" w:rsidRDefault="000522C7" w:rsidP="00E9014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1766" w:type="dxa"/>
          </w:tcPr>
          <w:p w:rsidR="000522C7" w:rsidRPr="003F5C9C" w:rsidRDefault="000522C7" w:rsidP="00E9014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9" w:type="dxa"/>
            <w:gridSpan w:val="2"/>
          </w:tcPr>
          <w:p w:rsidR="000522C7" w:rsidRPr="003F5C9C" w:rsidRDefault="000522C7" w:rsidP="00E9014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215" w:type="dxa"/>
          </w:tcPr>
          <w:p w:rsidR="000522C7" w:rsidRPr="003F5C9C" w:rsidRDefault="000522C7" w:rsidP="00E9014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522C7" w:rsidTr="00E9014A">
        <w:tc>
          <w:tcPr>
            <w:tcW w:w="696" w:type="dxa"/>
          </w:tcPr>
          <w:p w:rsidR="000522C7" w:rsidRPr="003F5C9C" w:rsidRDefault="000522C7" w:rsidP="00E9014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97" w:type="dxa"/>
          </w:tcPr>
          <w:p w:rsidR="000522C7" w:rsidRPr="003F5C9C" w:rsidRDefault="000522C7" w:rsidP="00E9014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5005">
              <w:rPr>
                <w:rFonts w:ascii="Times New Roman" w:hAnsi="Times New Roman" w:cs="Times New Roman"/>
                <w:sz w:val="24"/>
                <w:szCs w:val="24"/>
              </w:rPr>
              <w:t>Инструктажи</w:t>
            </w:r>
          </w:p>
        </w:tc>
        <w:tc>
          <w:tcPr>
            <w:tcW w:w="831" w:type="dxa"/>
            <w:gridSpan w:val="2"/>
          </w:tcPr>
          <w:p w:rsidR="000522C7" w:rsidRPr="003F5C9C" w:rsidRDefault="000522C7" w:rsidP="00E9014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1766" w:type="dxa"/>
          </w:tcPr>
          <w:p w:rsidR="000522C7" w:rsidRPr="003F5C9C" w:rsidRDefault="000522C7" w:rsidP="00E9014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9" w:type="dxa"/>
            <w:gridSpan w:val="2"/>
          </w:tcPr>
          <w:p w:rsidR="000522C7" w:rsidRPr="003F5C9C" w:rsidRDefault="000522C7" w:rsidP="00E9014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</w:tcPr>
          <w:p w:rsidR="000522C7" w:rsidRPr="003F5C9C" w:rsidRDefault="000522C7" w:rsidP="00E9014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0522C7" w:rsidTr="00E9014A">
        <w:tc>
          <w:tcPr>
            <w:tcW w:w="696" w:type="dxa"/>
          </w:tcPr>
          <w:p w:rsidR="000522C7" w:rsidRPr="003F5C9C" w:rsidRDefault="000522C7" w:rsidP="00E9014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97" w:type="dxa"/>
          </w:tcPr>
          <w:p w:rsidR="000522C7" w:rsidRPr="003F5C9C" w:rsidRDefault="000522C7" w:rsidP="00E9014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39DD">
              <w:rPr>
                <w:rFonts w:ascii="Times New Roman" w:hAnsi="Times New Roman" w:cs="Times New Roman"/>
                <w:sz w:val="24"/>
                <w:szCs w:val="24"/>
              </w:rPr>
              <w:t xml:space="preserve">Игры на знакомство, </w:t>
            </w:r>
            <w:proofErr w:type="spellStart"/>
            <w:r w:rsidRPr="00FD39DD">
              <w:rPr>
                <w:rFonts w:ascii="Times New Roman" w:hAnsi="Times New Roman" w:cs="Times New Roman"/>
                <w:sz w:val="24"/>
                <w:szCs w:val="24"/>
              </w:rPr>
              <w:t>командообразование</w:t>
            </w:r>
            <w:proofErr w:type="spellEnd"/>
            <w:r w:rsidRPr="00FD39DD">
              <w:rPr>
                <w:rFonts w:ascii="Times New Roman" w:hAnsi="Times New Roman" w:cs="Times New Roman"/>
                <w:sz w:val="24"/>
                <w:szCs w:val="24"/>
              </w:rPr>
              <w:t>, выявление лидеров</w:t>
            </w:r>
          </w:p>
        </w:tc>
        <w:tc>
          <w:tcPr>
            <w:tcW w:w="831" w:type="dxa"/>
            <w:gridSpan w:val="2"/>
          </w:tcPr>
          <w:p w:rsidR="000522C7" w:rsidRPr="003F5C9C" w:rsidRDefault="000522C7" w:rsidP="00E9014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часа</w:t>
            </w:r>
          </w:p>
        </w:tc>
        <w:tc>
          <w:tcPr>
            <w:tcW w:w="1766" w:type="dxa"/>
          </w:tcPr>
          <w:p w:rsidR="000522C7" w:rsidRPr="003F5C9C" w:rsidRDefault="000522C7" w:rsidP="00E9014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9" w:type="dxa"/>
            <w:gridSpan w:val="2"/>
          </w:tcPr>
          <w:p w:rsidR="000522C7" w:rsidRPr="003F5C9C" w:rsidRDefault="000522C7" w:rsidP="00E9014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</w:tcPr>
          <w:p w:rsidR="000522C7" w:rsidRPr="003F5C9C" w:rsidRDefault="000522C7" w:rsidP="00E9014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0522C7" w:rsidTr="00E9014A">
        <w:tc>
          <w:tcPr>
            <w:tcW w:w="696" w:type="dxa"/>
          </w:tcPr>
          <w:p w:rsidR="000522C7" w:rsidRPr="003F5C9C" w:rsidRDefault="000522C7" w:rsidP="00E9014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97" w:type="dxa"/>
          </w:tcPr>
          <w:p w:rsidR="000522C7" w:rsidRPr="003F5C9C" w:rsidRDefault="000522C7" w:rsidP="00E9014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39DD">
              <w:rPr>
                <w:rFonts w:ascii="Times New Roman" w:hAnsi="Times New Roman" w:cs="Times New Roman"/>
                <w:sz w:val="24"/>
                <w:szCs w:val="24"/>
              </w:rPr>
              <w:t>Организационный сбор отряда</w:t>
            </w:r>
          </w:p>
        </w:tc>
        <w:tc>
          <w:tcPr>
            <w:tcW w:w="831" w:type="dxa"/>
            <w:gridSpan w:val="2"/>
          </w:tcPr>
          <w:p w:rsidR="000522C7" w:rsidRPr="003F5C9C" w:rsidRDefault="000522C7" w:rsidP="00E9014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часа</w:t>
            </w:r>
          </w:p>
        </w:tc>
        <w:tc>
          <w:tcPr>
            <w:tcW w:w="1766" w:type="dxa"/>
          </w:tcPr>
          <w:p w:rsidR="000522C7" w:rsidRPr="003F5C9C" w:rsidRDefault="000522C7" w:rsidP="00E9014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9" w:type="dxa"/>
            <w:gridSpan w:val="2"/>
          </w:tcPr>
          <w:p w:rsidR="000522C7" w:rsidRPr="003F5C9C" w:rsidRDefault="000522C7" w:rsidP="00E9014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</w:tcPr>
          <w:p w:rsidR="000522C7" w:rsidRPr="003F5C9C" w:rsidRDefault="000522C7" w:rsidP="00E9014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0522C7" w:rsidTr="00E9014A">
        <w:tc>
          <w:tcPr>
            <w:tcW w:w="696" w:type="dxa"/>
          </w:tcPr>
          <w:p w:rsidR="000522C7" w:rsidRPr="003F5C9C" w:rsidRDefault="000522C7" w:rsidP="00E9014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97" w:type="dxa"/>
          </w:tcPr>
          <w:p w:rsidR="000522C7" w:rsidRPr="003F5C9C" w:rsidRDefault="000522C7" w:rsidP="00E9014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39DD">
              <w:rPr>
                <w:rFonts w:ascii="Times New Roman" w:hAnsi="Times New Roman" w:cs="Times New Roman"/>
                <w:sz w:val="24"/>
                <w:szCs w:val="24"/>
              </w:rPr>
              <w:t>Огонек знакомств</w:t>
            </w:r>
          </w:p>
        </w:tc>
        <w:tc>
          <w:tcPr>
            <w:tcW w:w="831" w:type="dxa"/>
            <w:gridSpan w:val="2"/>
          </w:tcPr>
          <w:p w:rsidR="000522C7" w:rsidRPr="003F5C9C" w:rsidRDefault="000522C7" w:rsidP="00E9014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1,5 часа</w:t>
            </w:r>
          </w:p>
        </w:tc>
        <w:tc>
          <w:tcPr>
            <w:tcW w:w="1766" w:type="dxa"/>
          </w:tcPr>
          <w:p w:rsidR="000522C7" w:rsidRPr="003F5C9C" w:rsidRDefault="000522C7" w:rsidP="00E9014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9" w:type="dxa"/>
            <w:gridSpan w:val="2"/>
          </w:tcPr>
          <w:p w:rsidR="000522C7" w:rsidRPr="003F5C9C" w:rsidRDefault="000522C7" w:rsidP="00E9014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</w:tcPr>
          <w:p w:rsidR="000522C7" w:rsidRPr="003F5C9C" w:rsidRDefault="000522C7" w:rsidP="00E9014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0522C7" w:rsidTr="00A15F38">
        <w:tc>
          <w:tcPr>
            <w:tcW w:w="9624" w:type="dxa"/>
            <w:gridSpan w:val="8"/>
          </w:tcPr>
          <w:p w:rsidR="000522C7" w:rsidRPr="00C15DE2" w:rsidRDefault="000522C7" w:rsidP="00A15F38">
            <w:pPr>
              <w:pStyle w:val="ConsPlusNormal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15DE2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Вариативные формы воспитательной работы</w:t>
            </w:r>
          </w:p>
        </w:tc>
      </w:tr>
      <w:tr w:rsidR="000522C7" w:rsidTr="00A15F38">
        <w:tc>
          <w:tcPr>
            <w:tcW w:w="9624" w:type="dxa"/>
            <w:gridSpan w:val="8"/>
          </w:tcPr>
          <w:p w:rsidR="000522C7" w:rsidRPr="00C15DE2" w:rsidRDefault="000522C7" w:rsidP="00A15F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Pr="005731D6">
              <w:rPr>
                <w:rFonts w:ascii="Times New Roman" w:hAnsi="Times New Roman" w:cs="Times New Roman"/>
                <w:sz w:val="24"/>
                <w:szCs w:val="24"/>
              </w:rPr>
              <w:t>Вариативные модули (раздел 17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программы</w:t>
            </w:r>
            <w:r w:rsidRPr="005731D6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561E5B" w:rsidTr="00E9014A">
        <w:tc>
          <w:tcPr>
            <w:tcW w:w="696" w:type="dxa"/>
          </w:tcPr>
          <w:p w:rsidR="00561E5B" w:rsidRDefault="00561E5B" w:rsidP="00A15F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7" w:type="dxa"/>
          </w:tcPr>
          <w:p w:rsidR="00561E5B" w:rsidRPr="003F5C9C" w:rsidRDefault="00561E5B" w:rsidP="00E9014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1" w:type="dxa"/>
            <w:gridSpan w:val="2"/>
          </w:tcPr>
          <w:p w:rsidR="00561E5B" w:rsidRDefault="00561E5B" w:rsidP="00A15F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6" w:type="dxa"/>
          </w:tcPr>
          <w:p w:rsidR="00561E5B" w:rsidRDefault="00561E5B" w:rsidP="00A15F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9" w:type="dxa"/>
            <w:gridSpan w:val="2"/>
          </w:tcPr>
          <w:p w:rsidR="00561E5B" w:rsidRDefault="00561E5B" w:rsidP="00A15F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</w:tcPr>
          <w:p w:rsidR="00561E5B" w:rsidRDefault="00561E5B" w:rsidP="00A15F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1E5B" w:rsidTr="00E9014A">
        <w:tc>
          <w:tcPr>
            <w:tcW w:w="696" w:type="dxa"/>
          </w:tcPr>
          <w:p w:rsidR="00561E5B" w:rsidRDefault="00561E5B" w:rsidP="00A15F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7" w:type="dxa"/>
          </w:tcPr>
          <w:p w:rsidR="00561E5B" w:rsidRDefault="00561E5B" w:rsidP="00E9014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1" w:type="dxa"/>
            <w:gridSpan w:val="2"/>
          </w:tcPr>
          <w:p w:rsidR="00561E5B" w:rsidRDefault="00561E5B" w:rsidP="00A15F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6" w:type="dxa"/>
          </w:tcPr>
          <w:p w:rsidR="00561E5B" w:rsidRDefault="00561E5B" w:rsidP="00A15F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9" w:type="dxa"/>
            <w:gridSpan w:val="2"/>
          </w:tcPr>
          <w:p w:rsidR="00561E5B" w:rsidRDefault="00561E5B" w:rsidP="00A15F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</w:tcPr>
          <w:p w:rsidR="00561E5B" w:rsidRDefault="00561E5B" w:rsidP="00A15F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1E5B" w:rsidTr="00E9014A">
        <w:tc>
          <w:tcPr>
            <w:tcW w:w="9624" w:type="dxa"/>
            <w:gridSpan w:val="8"/>
          </w:tcPr>
          <w:p w:rsidR="00561E5B" w:rsidRPr="003F5C9C" w:rsidRDefault="00561E5B" w:rsidP="00A15F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Мероприятия смены:</w:t>
            </w:r>
          </w:p>
        </w:tc>
      </w:tr>
      <w:tr w:rsidR="00561E5B" w:rsidTr="00E9014A">
        <w:tc>
          <w:tcPr>
            <w:tcW w:w="696" w:type="dxa"/>
          </w:tcPr>
          <w:p w:rsidR="00561E5B" w:rsidRPr="003F5C9C" w:rsidRDefault="00561E5B" w:rsidP="00A15F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7" w:type="dxa"/>
          </w:tcPr>
          <w:p w:rsidR="00561E5B" w:rsidRDefault="00561E5B" w:rsidP="00A15F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1" w:type="dxa"/>
            <w:gridSpan w:val="2"/>
          </w:tcPr>
          <w:p w:rsidR="00561E5B" w:rsidRPr="003F5C9C" w:rsidRDefault="00561E5B" w:rsidP="00A15F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6" w:type="dxa"/>
          </w:tcPr>
          <w:p w:rsidR="00561E5B" w:rsidRPr="003F5C9C" w:rsidRDefault="00561E5B" w:rsidP="00A15F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9" w:type="dxa"/>
            <w:gridSpan w:val="2"/>
          </w:tcPr>
          <w:p w:rsidR="00561E5B" w:rsidRPr="003F5C9C" w:rsidRDefault="00561E5B" w:rsidP="00A15F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</w:tcPr>
          <w:p w:rsidR="00561E5B" w:rsidRPr="003F5C9C" w:rsidRDefault="00561E5B" w:rsidP="00A15F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1E5B" w:rsidTr="00E9014A">
        <w:tc>
          <w:tcPr>
            <w:tcW w:w="696" w:type="dxa"/>
          </w:tcPr>
          <w:p w:rsidR="00561E5B" w:rsidRPr="003F5C9C" w:rsidRDefault="00561E5B" w:rsidP="00A15F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7" w:type="dxa"/>
          </w:tcPr>
          <w:p w:rsidR="00561E5B" w:rsidRDefault="00561E5B" w:rsidP="00A15F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1" w:type="dxa"/>
            <w:gridSpan w:val="2"/>
          </w:tcPr>
          <w:p w:rsidR="00561E5B" w:rsidRPr="003F5C9C" w:rsidRDefault="00561E5B" w:rsidP="00A15F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6" w:type="dxa"/>
          </w:tcPr>
          <w:p w:rsidR="00561E5B" w:rsidRPr="003F5C9C" w:rsidRDefault="00561E5B" w:rsidP="00A15F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9" w:type="dxa"/>
            <w:gridSpan w:val="2"/>
          </w:tcPr>
          <w:p w:rsidR="00561E5B" w:rsidRPr="003F5C9C" w:rsidRDefault="00561E5B" w:rsidP="00A15F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</w:tcPr>
          <w:p w:rsidR="00561E5B" w:rsidRPr="003F5C9C" w:rsidRDefault="00561E5B" w:rsidP="00A15F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1E5B" w:rsidTr="00A15F38">
        <w:tc>
          <w:tcPr>
            <w:tcW w:w="9624" w:type="dxa"/>
            <w:gridSpan w:val="8"/>
          </w:tcPr>
          <w:p w:rsidR="00561E5B" w:rsidRPr="003F5C9C" w:rsidRDefault="00561E5B" w:rsidP="00A15F38">
            <w:pPr>
              <w:pStyle w:val="ConsPlusNormal"/>
              <w:spacing w:before="2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5C9C">
              <w:rPr>
                <w:rFonts w:ascii="Times New Roman" w:hAnsi="Times New Roman" w:cs="Times New Roman"/>
                <w:b/>
                <w:sz w:val="24"/>
                <w:szCs w:val="24"/>
              </w:rPr>
              <w:t>Основной период смены</w:t>
            </w:r>
          </w:p>
        </w:tc>
      </w:tr>
      <w:tr w:rsidR="00561E5B" w:rsidTr="00E9014A">
        <w:tc>
          <w:tcPr>
            <w:tcW w:w="9624" w:type="dxa"/>
            <w:gridSpan w:val="8"/>
          </w:tcPr>
          <w:p w:rsidR="00561E5B" w:rsidRPr="00C15DE2" w:rsidRDefault="00561E5B" w:rsidP="00CA146B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15DE2">
              <w:rPr>
                <w:rFonts w:ascii="Times New Roman" w:hAnsi="Times New Roman" w:cs="Times New Roman"/>
                <w:i/>
                <w:sz w:val="24"/>
                <w:szCs w:val="24"/>
              </w:rPr>
              <w:t>Инвариантные (обязательные) формы воспитательной работы (мероприятия)</w:t>
            </w:r>
          </w:p>
        </w:tc>
      </w:tr>
      <w:tr w:rsidR="00561E5B" w:rsidTr="00E9014A">
        <w:tc>
          <w:tcPr>
            <w:tcW w:w="9624" w:type="dxa"/>
            <w:gridSpan w:val="8"/>
          </w:tcPr>
          <w:p w:rsidR="00561E5B" w:rsidRPr="00A15F38" w:rsidRDefault="00561E5B" w:rsidP="00A15F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Pr="003F5C9C">
              <w:rPr>
                <w:rFonts w:ascii="Times New Roman" w:hAnsi="Times New Roman" w:cs="Times New Roman"/>
                <w:sz w:val="24"/>
                <w:szCs w:val="24"/>
              </w:rPr>
              <w:t>Инвариантные модули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программы (раздел 16 программы):</w:t>
            </w:r>
          </w:p>
        </w:tc>
      </w:tr>
      <w:tr w:rsidR="00561E5B" w:rsidTr="00E9014A">
        <w:tc>
          <w:tcPr>
            <w:tcW w:w="696" w:type="dxa"/>
          </w:tcPr>
          <w:p w:rsidR="00561E5B" w:rsidRPr="00A15F38" w:rsidRDefault="00561E5B" w:rsidP="00A15F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7" w:type="dxa"/>
          </w:tcPr>
          <w:p w:rsidR="00561E5B" w:rsidRPr="003F5C9C" w:rsidRDefault="00561E5B" w:rsidP="00E9014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Модуль «Культура России»</w:t>
            </w:r>
          </w:p>
        </w:tc>
        <w:tc>
          <w:tcPr>
            <w:tcW w:w="831" w:type="dxa"/>
            <w:gridSpan w:val="2"/>
          </w:tcPr>
          <w:p w:rsidR="00561E5B" w:rsidRPr="00A15F38" w:rsidRDefault="00561E5B" w:rsidP="00A15F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9" w:type="dxa"/>
            <w:gridSpan w:val="2"/>
          </w:tcPr>
          <w:p w:rsidR="00561E5B" w:rsidRPr="00A15F38" w:rsidRDefault="00561E5B" w:rsidP="00A15F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</w:tcPr>
          <w:p w:rsidR="00561E5B" w:rsidRPr="00A15F38" w:rsidRDefault="00561E5B" w:rsidP="00A15F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</w:tcPr>
          <w:p w:rsidR="00561E5B" w:rsidRPr="00A15F38" w:rsidRDefault="00561E5B" w:rsidP="00A15F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1E5B" w:rsidTr="00E9014A">
        <w:tc>
          <w:tcPr>
            <w:tcW w:w="696" w:type="dxa"/>
          </w:tcPr>
          <w:p w:rsidR="00561E5B" w:rsidRPr="00A15F38" w:rsidRDefault="00561E5B" w:rsidP="00A15F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7" w:type="dxa"/>
          </w:tcPr>
          <w:p w:rsidR="00561E5B" w:rsidRDefault="00561E5B" w:rsidP="00E9014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Модуль «Детское самоуправление»</w:t>
            </w:r>
          </w:p>
        </w:tc>
        <w:tc>
          <w:tcPr>
            <w:tcW w:w="831" w:type="dxa"/>
            <w:gridSpan w:val="2"/>
          </w:tcPr>
          <w:p w:rsidR="00561E5B" w:rsidRPr="00A15F38" w:rsidRDefault="00561E5B" w:rsidP="00A15F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9" w:type="dxa"/>
            <w:gridSpan w:val="2"/>
          </w:tcPr>
          <w:p w:rsidR="00561E5B" w:rsidRPr="00A15F38" w:rsidRDefault="00561E5B" w:rsidP="00A15F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</w:tcPr>
          <w:p w:rsidR="00561E5B" w:rsidRPr="00A15F38" w:rsidRDefault="00561E5B" w:rsidP="00A15F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</w:tcPr>
          <w:p w:rsidR="00561E5B" w:rsidRPr="00A15F38" w:rsidRDefault="00561E5B" w:rsidP="00A15F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1E5B" w:rsidTr="00E9014A">
        <w:tc>
          <w:tcPr>
            <w:tcW w:w="696" w:type="dxa"/>
          </w:tcPr>
          <w:p w:rsidR="00561E5B" w:rsidRPr="00A15F38" w:rsidRDefault="00561E5B" w:rsidP="00A15F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7" w:type="dxa"/>
          </w:tcPr>
          <w:p w:rsidR="00561E5B" w:rsidRPr="003F5C9C" w:rsidRDefault="00561E5B" w:rsidP="00E9014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E5B">
              <w:rPr>
                <w:rFonts w:ascii="Times New Roman" w:hAnsi="Times New Roman" w:cs="Times New Roman"/>
                <w:sz w:val="24"/>
                <w:szCs w:val="24"/>
              </w:rPr>
              <w:t>Модуль «Сп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ортивно-оздоровительная работа»</w:t>
            </w:r>
          </w:p>
        </w:tc>
        <w:tc>
          <w:tcPr>
            <w:tcW w:w="831" w:type="dxa"/>
            <w:gridSpan w:val="2"/>
          </w:tcPr>
          <w:p w:rsidR="00561E5B" w:rsidRPr="00A15F38" w:rsidRDefault="00561E5B" w:rsidP="00A15F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9" w:type="dxa"/>
            <w:gridSpan w:val="2"/>
          </w:tcPr>
          <w:p w:rsidR="00561E5B" w:rsidRPr="00A15F38" w:rsidRDefault="00561E5B" w:rsidP="00A15F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</w:tcPr>
          <w:p w:rsidR="00561E5B" w:rsidRPr="00A15F38" w:rsidRDefault="00561E5B" w:rsidP="00A15F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</w:tcPr>
          <w:p w:rsidR="00561E5B" w:rsidRPr="00A15F38" w:rsidRDefault="00561E5B" w:rsidP="00A15F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1E5B" w:rsidTr="00E9014A">
        <w:tc>
          <w:tcPr>
            <w:tcW w:w="696" w:type="dxa"/>
          </w:tcPr>
          <w:p w:rsidR="00561E5B" w:rsidRPr="00A15F38" w:rsidRDefault="00561E5B" w:rsidP="00A15F3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7" w:type="dxa"/>
          </w:tcPr>
          <w:p w:rsidR="00561E5B" w:rsidRPr="003F5C9C" w:rsidRDefault="00561E5B" w:rsidP="00E9014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61E5B">
              <w:rPr>
                <w:rFonts w:ascii="Times New Roman" w:hAnsi="Times New Roman" w:cs="Times New Roman"/>
                <w:sz w:val="24"/>
                <w:szCs w:val="24"/>
              </w:rPr>
              <w:t>Модуль «Коллективная социально значимая деятельность в Движении Первых»</w:t>
            </w:r>
          </w:p>
        </w:tc>
        <w:tc>
          <w:tcPr>
            <w:tcW w:w="831" w:type="dxa"/>
            <w:gridSpan w:val="2"/>
          </w:tcPr>
          <w:p w:rsidR="00561E5B" w:rsidRPr="00A15F38" w:rsidRDefault="00561E5B" w:rsidP="00A15F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9" w:type="dxa"/>
            <w:gridSpan w:val="2"/>
          </w:tcPr>
          <w:p w:rsidR="00561E5B" w:rsidRPr="00A15F38" w:rsidRDefault="00561E5B" w:rsidP="00A15F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</w:tcPr>
          <w:p w:rsidR="00561E5B" w:rsidRPr="00A15F38" w:rsidRDefault="00561E5B" w:rsidP="00A15F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</w:tcPr>
          <w:p w:rsidR="00561E5B" w:rsidRPr="00A15F38" w:rsidRDefault="00561E5B" w:rsidP="00A15F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1E5B" w:rsidTr="00E9014A">
        <w:tc>
          <w:tcPr>
            <w:tcW w:w="9624" w:type="dxa"/>
            <w:gridSpan w:val="8"/>
          </w:tcPr>
          <w:p w:rsidR="00561E5B" w:rsidRPr="00A15F38" w:rsidRDefault="00561E5B" w:rsidP="00A15F3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Pr="003F5C9C">
              <w:rPr>
                <w:rFonts w:ascii="Times New Roman" w:hAnsi="Times New Roman" w:cs="Times New Roman"/>
                <w:sz w:val="24"/>
                <w:szCs w:val="24"/>
              </w:rPr>
              <w:t>Инвариантные</w:t>
            </w:r>
            <w:r w:rsidRPr="00CA146B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CA146B">
              <w:rPr>
                <w:rFonts w:ascii="Times New Roman" w:hAnsi="Times New Roman" w:cs="Times New Roman"/>
                <w:sz w:val="24"/>
                <w:szCs w:val="24"/>
              </w:rPr>
              <w:t>общелагерны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proofErr w:type="spellEnd"/>
            <w:r w:rsidRPr="00CA146B">
              <w:rPr>
                <w:rFonts w:ascii="Times New Roman" w:hAnsi="Times New Roman" w:cs="Times New Roman"/>
                <w:sz w:val="24"/>
                <w:szCs w:val="24"/>
              </w:rPr>
              <w:t xml:space="preserve"> и отрядны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 </w:t>
            </w:r>
            <w:r w:rsidRPr="00CA146B">
              <w:rPr>
                <w:rFonts w:ascii="Times New Roman" w:hAnsi="Times New Roman" w:cs="Times New Roman"/>
                <w:sz w:val="24"/>
                <w:szCs w:val="24"/>
              </w:rPr>
              <w:t>форм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CA146B">
              <w:rPr>
                <w:rFonts w:ascii="Times New Roman" w:hAnsi="Times New Roman" w:cs="Times New Roman"/>
                <w:sz w:val="24"/>
                <w:szCs w:val="24"/>
              </w:rPr>
              <w:t xml:space="preserve"> воспитательной работы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(федеральный календарный план)</w:t>
            </w:r>
          </w:p>
        </w:tc>
      </w:tr>
      <w:tr w:rsidR="00561E5B" w:rsidTr="00E9014A">
        <w:tc>
          <w:tcPr>
            <w:tcW w:w="696" w:type="dxa"/>
          </w:tcPr>
          <w:p w:rsidR="00561E5B" w:rsidRPr="00A15F38" w:rsidRDefault="00F86966" w:rsidP="001E3D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2-</w:t>
            </w:r>
            <w:r w:rsidR="001E3D4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497" w:type="dxa"/>
          </w:tcPr>
          <w:p w:rsidR="00561E5B" w:rsidRPr="00A15F38" w:rsidRDefault="00C41938" w:rsidP="001E3D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1938">
              <w:rPr>
                <w:rFonts w:ascii="Times New Roman" w:hAnsi="Times New Roman" w:cs="Times New Roman"/>
                <w:sz w:val="24"/>
                <w:szCs w:val="24"/>
              </w:rPr>
              <w:t>Утренний подъем Государственного флага Российской Федерации</w:t>
            </w:r>
          </w:p>
        </w:tc>
        <w:tc>
          <w:tcPr>
            <w:tcW w:w="831" w:type="dxa"/>
            <w:gridSpan w:val="2"/>
          </w:tcPr>
          <w:p w:rsidR="00561E5B" w:rsidRPr="00A15F38" w:rsidRDefault="00C41938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 мин.</w:t>
            </w:r>
          </w:p>
        </w:tc>
        <w:tc>
          <w:tcPr>
            <w:tcW w:w="1819" w:type="dxa"/>
            <w:gridSpan w:val="2"/>
          </w:tcPr>
          <w:p w:rsidR="00561E5B" w:rsidRPr="00A15F38" w:rsidRDefault="00561E5B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</w:tcPr>
          <w:p w:rsidR="00561E5B" w:rsidRPr="00A15F38" w:rsidRDefault="00C41938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215" w:type="dxa"/>
          </w:tcPr>
          <w:p w:rsidR="00561E5B" w:rsidRPr="00A15F38" w:rsidRDefault="00561E5B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1E5B" w:rsidTr="00E9014A">
        <w:tc>
          <w:tcPr>
            <w:tcW w:w="696" w:type="dxa"/>
          </w:tcPr>
          <w:p w:rsidR="00561E5B" w:rsidRPr="00A15F38" w:rsidRDefault="00F86966" w:rsidP="001E3D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2-</w:t>
            </w:r>
            <w:r w:rsidR="001E3D4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497" w:type="dxa"/>
          </w:tcPr>
          <w:p w:rsidR="00561E5B" w:rsidRPr="00A15F38" w:rsidRDefault="00C41938" w:rsidP="001E3D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1938">
              <w:rPr>
                <w:rFonts w:ascii="Times New Roman" w:hAnsi="Times New Roman" w:cs="Times New Roman"/>
                <w:sz w:val="24"/>
                <w:szCs w:val="24"/>
              </w:rPr>
              <w:t>Утренняя гигиеническая гимнастика</w:t>
            </w:r>
          </w:p>
        </w:tc>
        <w:tc>
          <w:tcPr>
            <w:tcW w:w="831" w:type="dxa"/>
            <w:gridSpan w:val="2"/>
          </w:tcPr>
          <w:p w:rsidR="00561E5B" w:rsidRPr="00A15F38" w:rsidRDefault="00C41938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 мин.</w:t>
            </w:r>
          </w:p>
        </w:tc>
        <w:tc>
          <w:tcPr>
            <w:tcW w:w="1819" w:type="dxa"/>
            <w:gridSpan w:val="2"/>
          </w:tcPr>
          <w:p w:rsidR="00561E5B" w:rsidRPr="00A15F38" w:rsidRDefault="00561E5B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</w:tcPr>
          <w:p w:rsidR="00561E5B" w:rsidRPr="00A15F38" w:rsidRDefault="00C41938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215" w:type="dxa"/>
          </w:tcPr>
          <w:p w:rsidR="00561E5B" w:rsidRPr="00A15F38" w:rsidRDefault="00561E5B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1E5B" w:rsidTr="00E9014A">
        <w:tc>
          <w:tcPr>
            <w:tcW w:w="696" w:type="dxa"/>
          </w:tcPr>
          <w:p w:rsidR="00561E5B" w:rsidRPr="00A15F38" w:rsidRDefault="008A52EE" w:rsidP="00AA6E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497" w:type="dxa"/>
          </w:tcPr>
          <w:p w:rsidR="00561E5B" w:rsidRPr="00A15F38" w:rsidRDefault="009011F6" w:rsidP="001E3D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11F6">
              <w:rPr>
                <w:rFonts w:ascii="Times New Roman" w:hAnsi="Times New Roman" w:cs="Times New Roman"/>
                <w:sz w:val="24"/>
                <w:szCs w:val="24"/>
              </w:rPr>
              <w:t>Кинопросмотр</w:t>
            </w:r>
          </w:p>
        </w:tc>
        <w:tc>
          <w:tcPr>
            <w:tcW w:w="831" w:type="dxa"/>
            <w:gridSpan w:val="2"/>
          </w:tcPr>
          <w:p w:rsidR="00561E5B" w:rsidRPr="00A15F38" w:rsidRDefault="009011F6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часа</w:t>
            </w:r>
          </w:p>
        </w:tc>
        <w:tc>
          <w:tcPr>
            <w:tcW w:w="1819" w:type="dxa"/>
            <w:gridSpan w:val="2"/>
          </w:tcPr>
          <w:p w:rsidR="00561E5B" w:rsidRPr="00A15F38" w:rsidRDefault="00561E5B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</w:tcPr>
          <w:p w:rsidR="00561E5B" w:rsidRPr="00A15F38" w:rsidRDefault="009011F6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215" w:type="dxa"/>
          </w:tcPr>
          <w:p w:rsidR="00561E5B" w:rsidRPr="00A15F38" w:rsidRDefault="00561E5B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11F6" w:rsidTr="00E9014A">
        <w:tc>
          <w:tcPr>
            <w:tcW w:w="696" w:type="dxa"/>
          </w:tcPr>
          <w:p w:rsidR="009011F6" w:rsidRPr="00A15F38" w:rsidRDefault="008A52EE" w:rsidP="00AA6E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497" w:type="dxa"/>
          </w:tcPr>
          <w:p w:rsidR="009011F6" w:rsidRPr="009011F6" w:rsidRDefault="009011F6" w:rsidP="001E3D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11F6">
              <w:rPr>
                <w:rFonts w:ascii="Times New Roman" w:hAnsi="Times New Roman" w:cs="Times New Roman"/>
                <w:sz w:val="24"/>
                <w:szCs w:val="24"/>
              </w:rPr>
              <w:t>Фестиваль дворовых игр</w:t>
            </w:r>
          </w:p>
        </w:tc>
        <w:tc>
          <w:tcPr>
            <w:tcW w:w="831" w:type="dxa"/>
            <w:gridSpan w:val="2"/>
          </w:tcPr>
          <w:p w:rsidR="009011F6" w:rsidRPr="00A15F38" w:rsidRDefault="009011F6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1,5 часа</w:t>
            </w:r>
          </w:p>
        </w:tc>
        <w:tc>
          <w:tcPr>
            <w:tcW w:w="1819" w:type="dxa"/>
            <w:gridSpan w:val="2"/>
          </w:tcPr>
          <w:p w:rsidR="009011F6" w:rsidRPr="00A15F38" w:rsidRDefault="009011F6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</w:tcPr>
          <w:p w:rsidR="009011F6" w:rsidRPr="00A15F38" w:rsidRDefault="009011F6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215" w:type="dxa"/>
          </w:tcPr>
          <w:p w:rsidR="009011F6" w:rsidRPr="00A15F38" w:rsidRDefault="009011F6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11F6" w:rsidTr="00E9014A">
        <w:tc>
          <w:tcPr>
            <w:tcW w:w="696" w:type="dxa"/>
          </w:tcPr>
          <w:p w:rsidR="009011F6" w:rsidRPr="00A15F38" w:rsidRDefault="001E3D4C" w:rsidP="00AA6E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497" w:type="dxa"/>
          </w:tcPr>
          <w:p w:rsidR="009011F6" w:rsidRPr="009011F6" w:rsidRDefault="009011F6" w:rsidP="001E3D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11F6">
              <w:rPr>
                <w:rFonts w:ascii="Times New Roman" w:hAnsi="Times New Roman" w:cs="Times New Roman"/>
                <w:sz w:val="24"/>
                <w:szCs w:val="24"/>
              </w:rPr>
              <w:t>День Семьи</w:t>
            </w:r>
          </w:p>
        </w:tc>
        <w:tc>
          <w:tcPr>
            <w:tcW w:w="831" w:type="dxa"/>
            <w:gridSpan w:val="2"/>
          </w:tcPr>
          <w:p w:rsidR="009011F6" w:rsidRPr="00A15F38" w:rsidRDefault="009011F6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часа</w:t>
            </w:r>
          </w:p>
        </w:tc>
        <w:tc>
          <w:tcPr>
            <w:tcW w:w="1819" w:type="dxa"/>
            <w:gridSpan w:val="2"/>
          </w:tcPr>
          <w:p w:rsidR="009011F6" w:rsidRPr="00A15F38" w:rsidRDefault="009011F6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</w:tcPr>
          <w:p w:rsidR="009011F6" w:rsidRPr="00A15F38" w:rsidRDefault="009011F6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215" w:type="dxa"/>
          </w:tcPr>
          <w:p w:rsidR="009011F6" w:rsidRPr="00A15F38" w:rsidRDefault="009011F6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11F6" w:rsidTr="00E9014A">
        <w:tc>
          <w:tcPr>
            <w:tcW w:w="696" w:type="dxa"/>
          </w:tcPr>
          <w:p w:rsidR="009011F6" w:rsidRPr="00A15F38" w:rsidRDefault="001E3D4C" w:rsidP="00AA6E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497" w:type="dxa"/>
          </w:tcPr>
          <w:p w:rsidR="009011F6" w:rsidRPr="009011F6" w:rsidRDefault="009544FB" w:rsidP="001E3D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44FB">
              <w:rPr>
                <w:rFonts w:ascii="Times New Roman" w:hAnsi="Times New Roman" w:cs="Times New Roman"/>
                <w:sz w:val="24"/>
                <w:szCs w:val="24"/>
              </w:rPr>
              <w:t>Спортивный квест</w:t>
            </w:r>
          </w:p>
        </w:tc>
        <w:tc>
          <w:tcPr>
            <w:tcW w:w="831" w:type="dxa"/>
            <w:gridSpan w:val="2"/>
          </w:tcPr>
          <w:p w:rsidR="009011F6" w:rsidRPr="00A15F38" w:rsidRDefault="009544FB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1,5 часа</w:t>
            </w:r>
          </w:p>
        </w:tc>
        <w:tc>
          <w:tcPr>
            <w:tcW w:w="1819" w:type="dxa"/>
            <w:gridSpan w:val="2"/>
          </w:tcPr>
          <w:p w:rsidR="009011F6" w:rsidRPr="00A15F38" w:rsidRDefault="009011F6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</w:tcPr>
          <w:p w:rsidR="009011F6" w:rsidRPr="00A15F38" w:rsidRDefault="009544FB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215" w:type="dxa"/>
          </w:tcPr>
          <w:p w:rsidR="009011F6" w:rsidRPr="00A15F38" w:rsidRDefault="009011F6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44FB" w:rsidTr="00E9014A">
        <w:tc>
          <w:tcPr>
            <w:tcW w:w="696" w:type="dxa"/>
          </w:tcPr>
          <w:p w:rsidR="009544FB" w:rsidRPr="00A15F38" w:rsidRDefault="00F86966" w:rsidP="001E3D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</w:t>
            </w:r>
            <w:r w:rsidR="001E3D4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497" w:type="dxa"/>
          </w:tcPr>
          <w:p w:rsidR="009544FB" w:rsidRPr="009544FB" w:rsidRDefault="009544FB" w:rsidP="001E3D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44FB">
              <w:rPr>
                <w:rFonts w:ascii="Times New Roman" w:hAnsi="Times New Roman" w:cs="Times New Roman"/>
                <w:sz w:val="24"/>
                <w:szCs w:val="24"/>
              </w:rPr>
              <w:t>Динамическая пауза</w:t>
            </w:r>
          </w:p>
        </w:tc>
        <w:tc>
          <w:tcPr>
            <w:tcW w:w="831" w:type="dxa"/>
            <w:gridSpan w:val="2"/>
          </w:tcPr>
          <w:p w:rsidR="009544FB" w:rsidRDefault="009544FB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 мин.</w:t>
            </w:r>
          </w:p>
        </w:tc>
        <w:tc>
          <w:tcPr>
            <w:tcW w:w="1819" w:type="dxa"/>
            <w:gridSpan w:val="2"/>
          </w:tcPr>
          <w:p w:rsidR="009544FB" w:rsidRPr="00A15F38" w:rsidRDefault="009544FB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</w:tcPr>
          <w:p w:rsidR="009544FB" w:rsidRDefault="009544FB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215" w:type="dxa"/>
          </w:tcPr>
          <w:p w:rsidR="009544FB" w:rsidRPr="00A15F38" w:rsidRDefault="009544FB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44FB" w:rsidTr="00E9014A">
        <w:tc>
          <w:tcPr>
            <w:tcW w:w="696" w:type="dxa"/>
          </w:tcPr>
          <w:p w:rsidR="009544FB" w:rsidRPr="00A15F38" w:rsidRDefault="001E3D4C" w:rsidP="00AA6E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497" w:type="dxa"/>
          </w:tcPr>
          <w:p w:rsidR="009544FB" w:rsidRPr="009544FB" w:rsidRDefault="009544FB" w:rsidP="001E3D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44FB">
              <w:rPr>
                <w:rFonts w:ascii="Times New Roman" w:hAnsi="Times New Roman" w:cs="Times New Roman"/>
                <w:sz w:val="24"/>
                <w:szCs w:val="24"/>
              </w:rPr>
              <w:t>Соревнования по скалолазанию</w:t>
            </w:r>
          </w:p>
        </w:tc>
        <w:tc>
          <w:tcPr>
            <w:tcW w:w="831" w:type="dxa"/>
            <w:gridSpan w:val="2"/>
          </w:tcPr>
          <w:p w:rsidR="009544FB" w:rsidRDefault="009544FB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часа</w:t>
            </w:r>
          </w:p>
        </w:tc>
        <w:tc>
          <w:tcPr>
            <w:tcW w:w="1819" w:type="dxa"/>
            <w:gridSpan w:val="2"/>
          </w:tcPr>
          <w:p w:rsidR="009544FB" w:rsidRPr="00A15F38" w:rsidRDefault="009544FB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</w:tcPr>
          <w:p w:rsidR="009544FB" w:rsidRDefault="009544FB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215" w:type="dxa"/>
          </w:tcPr>
          <w:p w:rsidR="009544FB" w:rsidRPr="00A15F38" w:rsidRDefault="009544FB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44FB" w:rsidTr="00E9014A">
        <w:tc>
          <w:tcPr>
            <w:tcW w:w="696" w:type="dxa"/>
          </w:tcPr>
          <w:p w:rsidR="009544FB" w:rsidRPr="00A15F38" w:rsidRDefault="001E3D4C" w:rsidP="00AA6E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497" w:type="dxa"/>
          </w:tcPr>
          <w:p w:rsidR="009544FB" w:rsidRPr="009544FB" w:rsidRDefault="009544FB" w:rsidP="001E3D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44FB">
              <w:rPr>
                <w:rFonts w:ascii="Times New Roman" w:hAnsi="Times New Roman" w:cs="Times New Roman"/>
                <w:sz w:val="24"/>
                <w:szCs w:val="24"/>
              </w:rPr>
              <w:t>Время спорта:</w:t>
            </w:r>
          </w:p>
          <w:p w:rsidR="009544FB" w:rsidRPr="009544FB" w:rsidRDefault="009544FB" w:rsidP="001E3D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44FB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9544FB">
              <w:rPr>
                <w:rFonts w:ascii="Times New Roman" w:hAnsi="Times New Roman" w:cs="Times New Roman"/>
                <w:sz w:val="24"/>
                <w:szCs w:val="24"/>
              </w:rPr>
              <w:tab/>
              <w:t>Забег на малые дистанции</w:t>
            </w:r>
          </w:p>
          <w:p w:rsidR="009544FB" w:rsidRPr="009544FB" w:rsidRDefault="009544FB" w:rsidP="001E3D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44FB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9544FB">
              <w:rPr>
                <w:rFonts w:ascii="Times New Roman" w:hAnsi="Times New Roman" w:cs="Times New Roman"/>
                <w:sz w:val="24"/>
                <w:szCs w:val="24"/>
              </w:rPr>
              <w:tab/>
              <w:t>Кросс 1-2 км</w:t>
            </w:r>
          </w:p>
          <w:p w:rsidR="009544FB" w:rsidRPr="009544FB" w:rsidRDefault="009544FB" w:rsidP="001E3D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44FB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9544FB">
              <w:rPr>
                <w:rFonts w:ascii="Times New Roman" w:hAnsi="Times New Roman" w:cs="Times New Roman"/>
                <w:sz w:val="24"/>
                <w:szCs w:val="24"/>
              </w:rPr>
              <w:tab/>
              <w:t>Метание гранаты</w:t>
            </w:r>
          </w:p>
          <w:p w:rsidR="009544FB" w:rsidRPr="009544FB" w:rsidRDefault="009544FB" w:rsidP="001E3D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44FB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9544FB">
              <w:rPr>
                <w:rFonts w:ascii="Times New Roman" w:hAnsi="Times New Roman" w:cs="Times New Roman"/>
                <w:sz w:val="24"/>
                <w:szCs w:val="24"/>
              </w:rPr>
              <w:tab/>
              <w:t>Отжимание/подтягивание</w:t>
            </w:r>
          </w:p>
          <w:p w:rsidR="009544FB" w:rsidRPr="009544FB" w:rsidRDefault="009544FB" w:rsidP="001E3D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44FB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9544FB">
              <w:rPr>
                <w:rFonts w:ascii="Times New Roman" w:hAnsi="Times New Roman" w:cs="Times New Roman"/>
                <w:sz w:val="24"/>
                <w:szCs w:val="24"/>
              </w:rPr>
              <w:tab/>
              <w:t>Армрестлинг</w:t>
            </w:r>
          </w:p>
        </w:tc>
        <w:tc>
          <w:tcPr>
            <w:tcW w:w="831" w:type="dxa"/>
            <w:gridSpan w:val="2"/>
          </w:tcPr>
          <w:p w:rsidR="009544FB" w:rsidRDefault="009544FB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часа</w:t>
            </w:r>
          </w:p>
        </w:tc>
        <w:tc>
          <w:tcPr>
            <w:tcW w:w="1819" w:type="dxa"/>
            <w:gridSpan w:val="2"/>
          </w:tcPr>
          <w:p w:rsidR="009544FB" w:rsidRPr="00A15F38" w:rsidRDefault="009544FB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</w:tcPr>
          <w:p w:rsidR="009544FB" w:rsidRDefault="009544FB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215" w:type="dxa"/>
          </w:tcPr>
          <w:p w:rsidR="009544FB" w:rsidRPr="00A15F38" w:rsidRDefault="009544FB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44FB" w:rsidTr="00E9014A">
        <w:tc>
          <w:tcPr>
            <w:tcW w:w="696" w:type="dxa"/>
          </w:tcPr>
          <w:p w:rsidR="009544FB" w:rsidRPr="00A15F38" w:rsidRDefault="001E3D4C" w:rsidP="00AA6E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497" w:type="dxa"/>
          </w:tcPr>
          <w:p w:rsidR="00275E23" w:rsidRPr="00275E23" w:rsidRDefault="00275E23" w:rsidP="001E3D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275E23">
              <w:rPr>
                <w:rFonts w:ascii="Times New Roman" w:hAnsi="Times New Roman" w:cs="Times New Roman"/>
                <w:sz w:val="24"/>
                <w:szCs w:val="20"/>
              </w:rPr>
              <w:t>Игры на местности</w:t>
            </w:r>
          </w:p>
          <w:p w:rsidR="00275E23" w:rsidRPr="00275E23" w:rsidRDefault="00275E23" w:rsidP="001E3D4C">
            <w:pPr>
              <w:pStyle w:val="a5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 w:rsidRPr="00275E23">
              <w:rPr>
                <w:rFonts w:ascii="Times New Roman" w:hAnsi="Times New Roman" w:cs="Times New Roman"/>
                <w:sz w:val="24"/>
                <w:szCs w:val="20"/>
              </w:rPr>
              <w:t>Лазертаг</w:t>
            </w:r>
            <w:proofErr w:type="spellEnd"/>
          </w:p>
          <w:p w:rsidR="00275E23" w:rsidRPr="00275E23" w:rsidRDefault="00275E23" w:rsidP="001E3D4C">
            <w:pPr>
              <w:pStyle w:val="a5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0"/>
              </w:rPr>
            </w:pPr>
            <w:r w:rsidRPr="00275E23">
              <w:rPr>
                <w:rFonts w:ascii="Times New Roman" w:hAnsi="Times New Roman" w:cs="Times New Roman"/>
                <w:sz w:val="24"/>
                <w:szCs w:val="20"/>
              </w:rPr>
              <w:t>Зарница</w:t>
            </w:r>
          </w:p>
          <w:p w:rsidR="00275E23" w:rsidRPr="00275E23" w:rsidRDefault="00275E23" w:rsidP="001E3D4C">
            <w:pPr>
              <w:pStyle w:val="a5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4"/>
                <w:szCs w:val="20"/>
              </w:rPr>
            </w:pPr>
            <w:r w:rsidRPr="00275E23">
              <w:rPr>
                <w:rFonts w:ascii="Times New Roman" w:hAnsi="Times New Roman" w:cs="Times New Roman"/>
                <w:sz w:val="24"/>
                <w:szCs w:val="20"/>
              </w:rPr>
              <w:lastRenderedPageBreak/>
              <w:t>Штурм крепости</w:t>
            </w:r>
          </w:p>
          <w:p w:rsidR="009544FB" w:rsidRPr="00275E23" w:rsidRDefault="00275E23" w:rsidP="001E3D4C">
            <w:pPr>
              <w:pStyle w:val="a5"/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275E23">
              <w:rPr>
                <w:rFonts w:ascii="Times New Roman" w:hAnsi="Times New Roman" w:cs="Times New Roman"/>
                <w:sz w:val="24"/>
                <w:szCs w:val="20"/>
              </w:rPr>
              <w:t>Казаки-разбойники</w:t>
            </w:r>
          </w:p>
        </w:tc>
        <w:tc>
          <w:tcPr>
            <w:tcW w:w="831" w:type="dxa"/>
            <w:gridSpan w:val="2"/>
          </w:tcPr>
          <w:p w:rsidR="009544FB" w:rsidRDefault="00275E23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 часа</w:t>
            </w:r>
          </w:p>
        </w:tc>
        <w:tc>
          <w:tcPr>
            <w:tcW w:w="1819" w:type="dxa"/>
            <w:gridSpan w:val="2"/>
          </w:tcPr>
          <w:p w:rsidR="009544FB" w:rsidRPr="00A15F38" w:rsidRDefault="009544FB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</w:tcPr>
          <w:p w:rsidR="009544FB" w:rsidRDefault="00275E23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215" w:type="dxa"/>
          </w:tcPr>
          <w:p w:rsidR="009544FB" w:rsidRPr="00A15F38" w:rsidRDefault="009544FB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44FB" w:rsidTr="00E9014A">
        <w:tc>
          <w:tcPr>
            <w:tcW w:w="696" w:type="dxa"/>
          </w:tcPr>
          <w:p w:rsidR="009544FB" w:rsidRPr="00A15F38" w:rsidRDefault="00F86966" w:rsidP="001E3D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2-</w:t>
            </w:r>
            <w:r w:rsidR="001E3D4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497" w:type="dxa"/>
          </w:tcPr>
          <w:p w:rsidR="00275E23" w:rsidRPr="00275E23" w:rsidRDefault="00275E23" w:rsidP="001E3D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5E23">
              <w:rPr>
                <w:rFonts w:ascii="Times New Roman" w:hAnsi="Times New Roman" w:cs="Times New Roman"/>
                <w:sz w:val="24"/>
                <w:szCs w:val="24"/>
              </w:rPr>
              <w:t>Время спорта и подвижных игр:</w:t>
            </w:r>
          </w:p>
          <w:p w:rsidR="00275E23" w:rsidRPr="00275E23" w:rsidRDefault="00275E23" w:rsidP="001E3D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5E23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275E23">
              <w:rPr>
                <w:rFonts w:ascii="Times New Roman" w:hAnsi="Times New Roman" w:cs="Times New Roman"/>
                <w:sz w:val="24"/>
                <w:szCs w:val="24"/>
              </w:rPr>
              <w:tab/>
              <w:t>Волейбол/пионербол</w:t>
            </w:r>
          </w:p>
          <w:p w:rsidR="00275E23" w:rsidRPr="00275E23" w:rsidRDefault="00275E23" w:rsidP="001E3D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5E23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275E23">
              <w:rPr>
                <w:rFonts w:ascii="Times New Roman" w:hAnsi="Times New Roman" w:cs="Times New Roman"/>
                <w:sz w:val="24"/>
                <w:szCs w:val="24"/>
              </w:rPr>
              <w:tab/>
              <w:t>Футбол</w:t>
            </w:r>
          </w:p>
          <w:p w:rsidR="00275E23" w:rsidRPr="00275E23" w:rsidRDefault="00275E23" w:rsidP="001E3D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5E23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275E23">
              <w:rPr>
                <w:rFonts w:ascii="Times New Roman" w:hAnsi="Times New Roman" w:cs="Times New Roman"/>
                <w:sz w:val="24"/>
                <w:szCs w:val="24"/>
              </w:rPr>
              <w:tab/>
              <w:t>Лапта</w:t>
            </w:r>
          </w:p>
          <w:p w:rsidR="00275E23" w:rsidRPr="00275E23" w:rsidRDefault="00275E23" w:rsidP="001E3D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5E23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275E23">
              <w:rPr>
                <w:rFonts w:ascii="Times New Roman" w:hAnsi="Times New Roman" w:cs="Times New Roman"/>
                <w:sz w:val="24"/>
                <w:szCs w:val="24"/>
              </w:rPr>
              <w:tab/>
              <w:t>Ручной мяч</w:t>
            </w:r>
          </w:p>
          <w:p w:rsidR="00275E23" w:rsidRPr="00275E23" w:rsidRDefault="00275E23" w:rsidP="001E3D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5E23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275E23">
              <w:rPr>
                <w:rFonts w:ascii="Times New Roman" w:hAnsi="Times New Roman" w:cs="Times New Roman"/>
                <w:sz w:val="24"/>
                <w:szCs w:val="24"/>
              </w:rPr>
              <w:tab/>
              <w:t>Настольный теннис</w:t>
            </w:r>
          </w:p>
          <w:p w:rsidR="00275E23" w:rsidRPr="00275E23" w:rsidRDefault="00275E23" w:rsidP="001E3D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5E23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275E23">
              <w:rPr>
                <w:rFonts w:ascii="Times New Roman" w:hAnsi="Times New Roman" w:cs="Times New Roman"/>
                <w:sz w:val="24"/>
                <w:szCs w:val="24"/>
              </w:rPr>
              <w:tab/>
              <w:t>Бадминтон</w:t>
            </w:r>
          </w:p>
          <w:p w:rsidR="009544FB" w:rsidRPr="009544FB" w:rsidRDefault="00275E23" w:rsidP="001E3D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5E23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275E23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proofErr w:type="spellStart"/>
            <w:r w:rsidRPr="00275E23">
              <w:rPr>
                <w:rFonts w:ascii="Times New Roman" w:hAnsi="Times New Roman" w:cs="Times New Roman"/>
                <w:sz w:val="24"/>
                <w:szCs w:val="24"/>
              </w:rPr>
              <w:t>Стритбол</w:t>
            </w:r>
            <w:proofErr w:type="spellEnd"/>
          </w:p>
        </w:tc>
        <w:tc>
          <w:tcPr>
            <w:tcW w:w="831" w:type="dxa"/>
            <w:gridSpan w:val="2"/>
          </w:tcPr>
          <w:p w:rsidR="009544FB" w:rsidRDefault="00275E23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часа</w:t>
            </w:r>
          </w:p>
        </w:tc>
        <w:tc>
          <w:tcPr>
            <w:tcW w:w="1819" w:type="dxa"/>
            <w:gridSpan w:val="2"/>
          </w:tcPr>
          <w:p w:rsidR="009544FB" w:rsidRPr="00A15F38" w:rsidRDefault="009544FB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</w:tcPr>
          <w:p w:rsidR="009544FB" w:rsidRDefault="00275E23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215" w:type="dxa"/>
          </w:tcPr>
          <w:p w:rsidR="009544FB" w:rsidRPr="00A15F38" w:rsidRDefault="009544FB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5E23" w:rsidTr="00E9014A">
        <w:tc>
          <w:tcPr>
            <w:tcW w:w="696" w:type="dxa"/>
          </w:tcPr>
          <w:p w:rsidR="00275E23" w:rsidRPr="00A15F38" w:rsidRDefault="00F86966" w:rsidP="00AA6E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97" w:type="dxa"/>
          </w:tcPr>
          <w:p w:rsidR="00275E23" w:rsidRPr="009544FB" w:rsidRDefault="00275E23" w:rsidP="001E3D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5E23">
              <w:rPr>
                <w:rFonts w:ascii="Times New Roman" w:hAnsi="Times New Roman" w:cs="Times New Roman"/>
                <w:sz w:val="24"/>
                <w:szCs w:val="24"/>
              </w:rPr>
              <w:t>Весёлые старты</w:t>
            </w:r>
          </w:p>
        </w:tc>
        <w:tc>
          <w:tcPr>
            <w:tcW w:w="831" w:type="dxa"/>
            <w:gridSpan w:val="2"/>
          </w:tcPr>
          <w:p w:rsidR="00275E23" w:rsidRDefault="00275E23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1,5 часа</w:t>
            </w:r>
          </w:p>
        </w:tc>
        <w:tc>
          <w:tcPr>
            <w:tcW w:w="1819" w:type="dxa"/>
            <w:gridSpan w:val="2"/>
          </w:tcPr>
          <w:p w:rsidR="00275E23" w:rsidRPr="00A15F38" w:rsidRDefault="00275E23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</w:tcPr>
          <w:p w:rsidR="00275E23" w:rsidRDefault="00275E23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215" w:type="dxa"/>
          </w:tcPr>
          <w:p w:rsidR="00275E23" w:rsidRPr="00A15F38" w:rsidRDefault="00275E23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50D" w:rsidTr="00E9014A">
        <w:tc>
          <w:tcPr>
            <w:tcW w:w="696" w:type="dxa"/>
          </w:tcPr>
          <w:p w:rsidR="00CA450D" w:rsidRPr="00A15F38" w:rsidRDefault="00F86966" w:rsidP="001E3D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</w:t>
            </w:r>
            <w:r w:rsidR="001E3D4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497" w:type="dxa"/>
          </w:tcPr>
          <w:p w:rsidR="00CA450D" w:rsidRPr="00CA450D" w:rsidRDefault="00CA450D" w:rsidP="001E3D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 w:rsidRPr="00CA450D">
              <w:rPr>
                <w:rFonts w:ascii="Times New Roman" w:hAnsi="Times New Roman" w:cs="Times New Roman"/>
                <w:sz w:val="24"/>
                <w:szCs w:val="20"/>
              </w:rPr>
              <w:t>Дискотека</w:t>
            </w:r>
          </w:p>
        </w:tc>
        <w:tc>
          <w:tcPr>
            <w:tcW w:w="831" w:type="dxa"/>
            <w:gridSpan w:val="2"/>
          </w:tcPr>
          <w:p w:rsidR="00CA450D" w:rsidRDefault="00CA450D" w:rsidP="00AA6ECE">
            <w:pPr>
              <w:spacing w:line="240" w:lineRule="auto"/>
            </w:pPr>
            <w:r w:rsidRPr="007C61A6">
              <w:rPr>
                <w:rFonts w:ascii="Times New Roman" w:hAnsi="Times New Roman" w:cs="Times New Roman"/>
                <w:sz w:val="24"/>
                <w:szCs w:val="24"/>
              </w:rPr>
              <w:t>1,5 часа</w:t>
            </w:r>
          </w:p>
        </w:tc>
        <w:tc>
          <w:tcPr>
            <w:tcW w:w="1819" w:type="dxa"/>
            <w:gridSpan w:val="2"/>
          </w:tcPr>
          <w:p w:rsidR="00CA450D" w:rsidRPr="00A15F38" w:rsidRDefault="00CA450D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</w:tcPr>
          <w:p w:rsidR="00CA450D" w:rsidRDefault="00CA450D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215" w:type="dxa"/>
          </w:tcPr>
          <w:p w:rsidR="00CA450D" w:rsidRPr="00A15F38" w:rsidRDefault="00CA450D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50D" w:rsidTr="00E9014A">
        <w:tc>
          <w:tcPr>
            <w:tcW w:w="696" w:type="dxa"/>
          </w:tcPr>
          <w:p w:rsidR="00CA450D" w:rsidRPr="00A15F38" w:rsidRDefault="008A52EE" w:rsidP="00AA6E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97" w:type="dxa"/>
          </w:tcPr>
          <w:p w:rsidR="00CA450D" w:rsidRPr="00CA450D" w:rsidRDefault="00CA450D" w:rsidP="001E3D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 w:rsidRPr="00CA450D">
              <w:rPr>
                <w:rFonts w:ascii="Times New Roman" w:hAnsi="Times New Roman" w:cs="Times New Roman"/>
                <w:sz w:val="24"/>
                <w:szCs w:val="20"/>
              </w:rPr>
              <w:t>«Шоу талантов»</w:t>
            </w:r>
          </w:p>
        </w:tc>
        <w:tc>
          <w:tcPr>
            <w:tcW w:w="831" w:type="dxa"/>
            <w:gridSpan w:val="2"/>
          </w:tcPr>
          <w:p w:rsidR="00CA450D" w:rsidRDefault="00CA450D" w:rsidP="00AA6ECE">
            <w:pPr>
              <w:spacing w:line="240" w:lineRule="auto"/>
            </w:pPr>
            <w:r w:rsidRPr="007C61A6">
              <w:rPr>
                <w:rFonts w:ascii="Times New Roman" w:hAnsi="Times New Roman" w:cs="Times New Roman"/>
                <w:sz w:val="24"/>
                <w:szCs w:val="24"/>
              </w:rPr>
              <w:t>1,5 часа</w:t>
            </w:r>
          </w:p>
        </w:tc>
        <w:tc>
          <w:tcPr>
            <w:tcW w:w="1819" w:type="dxa"/>
            <w:gridSpan w:val="2"/>
          </w:tcPr>
          <w:p w:rsidR="00CA450D" w:rsidRPr="00A15F38" w:rsidRDefault="00CA450D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</w:tcPr>
          <w:p w:rsidR="00CA450D" w:rsidRDefault="00CA450D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215" w:type="dxa"/>
          </w:tcPr>
          <w:p w:rsidR="00CA450D" w:rsidRPr="00A15F38" w:rsidRDefault="00CA450D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50D" w:rsidTr="00E9014A">
        <w:tc>
          <w:tcPr>
            <w:tcW w:w="696" w:type="dxa"/>
          </w:tcPr>
          <w:p w:rsidR="00CA450D" w:rsidRPr="00A15F38" w:rsidRDefault="008A52EE" w:rsidP="00AA6E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497" w:type="dxa"/>
          </w:tcPr>
          <w:p w:rsidR="00CA450D" w:rsidRPr="00CA450D" w:rsidRDefault="00CA450D" w:rsidP="001E3D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0"/>
              </w:rPr>
            </w:pPr>
            <w:r w:rsidRPr="00CA450D">
              <w:rPr>
                <w:rFonts w:ascii="Times New Roman" w:hAnsi="Times New Roman" w:cs="Times New Roman"/>
                <w:sz w:val="24"/>
                <w:szCs w:val="20"/>
              </w:rPr>
              <w:t>Вечер песен военных лет</w:t>
            </w:r>
          </w:p>
        </w:tc>
        <w:tc>
          <w:tcPr>
            <w:tcW w:w="831" w:type="dxa"/>
            <w:gridSpan w:val="2"/>
          </w:tcPr>
          <w:p w:rsidR="00CA450D" w:rsidRDefault="00CA450D" w:rsidP="00AA6ECE">
            <w:pPr>
              <w:spacing w:line="240" w:lineRule="auto"/>
            </w:pPr>
            <w:r w:rsidRPr="007C61A6">
              <w:rPr>
                <w:rFonts w:ascii="Times New Roman" w:hAnsi="Times New Roman" w:cs="Times New Roman"/>
                <w:sz w:val="24"/>
                <w:szCs w:val="24"/>
              </w:rPr>
              <w:t>1,5 часа</w:t>
            </w:r>
          </w:p>
        </w:tc>
        <w:tc>
          <w:tcPr>
            <w:tcW w:w="1819" w:type="dxa"/>
            <w:gridSpan w:val="2"/>
          </w:tcPr>
          <w:p w:rsidR="00CA450D" w:rsidRPr="00A15F38" w:rsidRDefault="00CA450D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</w:tcPr>
          <w:p w:rsidR="00CA450D" w:rsidRDefault="00CA450D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215" w:type="dxa"/>
          </w:tcPr>
          <w:p w:rsidR="00CA450D" w:rsidRPr="00A15F38" w:rsidRDefault="00CA450D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450D" w:rsidTr="00E9014A">
        <w:tc>
          <w:tcPr>
            <w:tcW w:w="696" w:type="dxa"/>
          </w:tcPr>
          <w:p w:rsidR="00CA450D" w:rsidRPr="00A15F38" w:rsidRDefault="001E3D4C" w:rsidP="00AA6E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</w:t>
            </w:r>
            <w:r w:rsidR="008A52E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497" w:type="dxa"/>
          </w:tcPr>
          <w:p w:rsidR="00CA450D" w:rsidRPr="00CA450D" w:rsidRDefault="00CA450D" w:rsidP="001E3D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450D">
              <w:rPr>
                <w:rFonts w:ascii="Times New Roman" w:hAnsi="Times New Roman" w:cs="Times New Roman"/>
                <w:sz w:val="24"/>
                <w:szCs w:val="24"/>
              </w:rPr>
              <w:t xml:space="preserve">«Своя игра» (с </w:t>
            </w:r>
            <w:proofErr w:type="spellStart"/>
            <w:r w:rsidRPr="00CA450D">
              <w:rPr>
                <w:rFonts w:ascii="Times New Roman" w:hAnsi="Times New Roman" w:cs="Times New Roman"/>
                <w:sz w:val="24"/>
                <w:szCs w:val="24"/>
              </w:rPr>
              <w:t>использ</w:t>
            </w:r>
            <w:proofErr w:type="spellEnd"/>
            <w:r w:rsidRPr="00CA450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CA450D">
              <w:rPr>
                <w:rFonts w:ascii="Times New Roman" w:hAnsi="Times New Roman" w:cs="Times New Roman"/>
                <w:sz w:val="24"/>
                <w:szCs w:val="24"/>
              </w:rPr>
              <w:t>брейн</w:t>
            </w:r>
            <w:proofErr w:type="spellEnd"/>
            <w:r w:rsidRPr="00CA450D">
              <w:rPr>
                <w:rFonts w:ascii="Times New Roman" w:hAnsi="Times New Roman" w:cs="Times New Roman"/>
                <w:sz w:val="24"/>
                <w:szCs w:val="24"/>
              </w:rPr>
              <w:t>-системы, по темам)</w:t>
            </w:r>
          </w:p>
          <w:p w:rsidR="00CA450D" w:rsidRPr="00CA450D" w:rsidRDefault="00CA450D" w:rsidP="001E3D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450D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CA450D">
              <w:rPr>
                <w:rFonts w:ascii="Times New Roman" w:hAnsi="Times New Roman" w:cs="Times New Roman"/>
                <w:sz w:val="24"/>
                <w:szCs w:val="24"/>
              </w:rPr>
              <w:tab/>
              <w:t>Вязьма ГВС</w:t>
            </w:r>
          </w:p>
          <w:p w:rsidR="00CA450D" w:rsidRPr="00CA450D" w:rsidRDefault="00CA450D" w:rsidP="001E3D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450D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CA450D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proofErr w:type="spellStart"/>
            <w:r w:rsidRPr="00CA450D">
              <w:rPr>
                <w:rFonts w:ascii="Times New Roman" w:hAnsi="Times New Roman" w:cs="Times New Roman"/>
                <w:sz w:val="24"/>
                <w:szCs w:val="24"/>
              </w:rPr>
              <w:t>НаМузыке</w:t>
            </w:r>
            <w:proofErr w:type="spellEnd"/>
          </w:p>
          <w:p w:rsidR="00CA450D" w:rsidRPr="00CA450D" w:rsidRDefault="00CA450D" w:rsidP="001E3D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450D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CA450D">
              <w:rPr>
                <w:rFonts w:ascii="Times New Roman" w:hAnsi="Times New Roman" w:cs="Times New Roman"/>
                <w:sz w:val="24"/>
                <w:szCs w:val="24"/>
              </w:rPr>
              <w:tab/>
              <w:t>Своя Игра (</w:t>
            </w:r>
            <w:proofErr w:type="spellStart"/>
            <w:r w:rsidRPr="00CA450D">
              <w:rPr>
                <w:rFonts w:ascii="Times New Roman" w:hAnsi="Times New Roman" w:cs="Times New Roman"/>
                <w:sz w:val="24"/>
                <w:szCs w:val="24"/>
              </w:rPr>
              <w:t>десткая</w:t>
            </w:r>
            <w:proofErr w:type="spellEnd"/>
            <w:r w:rsidRPr="00CA450D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CA450D" w:rsidRPr="00275E23" w:rsidRDefault="00CA450D" w:rsidP="001E3D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A450D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CA450D">
              <w:rPr>
                <w:rFonts w:ascii="Times New Roman" w:hAnsi="Times New Roman" w:cs="Times New Roman"/>
                <w:sz w:val="24"/>
                <w:szCs w:val="24"/>
              </w:rPr>
              <w:tab/>
              <w:t>Своя Игра. Фильмы</w:t>
            </w:r>
          </w:p>
        </w:tc>
        <w:tc>
          <w:tcPr>
            <w:tcW w:w="831" w:type="dxa"/>
            <w:gridSpan w:val="2"/>
          </w:tcPr>
          <w:p w:rsidR="00CA450D" w:rsidRDefault="00CA450D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1,5 часа</w:t>
            </w:r>
          </w:p>
        </w:tc>
        <w:tc>
          <w:tcPr>
            <w:tcW w:w="1819" w:type="dxa"/>
            <w:gridSpan w:val="2"/>
          </w:tcPr>
          <w:p w:rsidR="00CA450D" w:rsidRPr="00A15F38" w:rsidRDefault="00CA450D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</w:tcPr>
          <w:p w:rsidR="00CA450D" w:rsidRDefault="00CA450D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215" w:type="dxa"/>
          </w:tcPr>
          <w:p w:rsidR="00CA450D" w:rsidRPr="00A15F38" w:rsidRDefault="00CA450D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6ECE" w:rsidTr="00E9014A">
        <w:tc>
          <w:tcPr>
            <w:tcW w:w="696" w:type="dxa"/>
          </w:tcPr>
          <w:p w:rsidR="00AA6ECE" w:rsidRPr="00A15F38" w:rsidRDefault="008A52EE" w:rsidP="00AA6E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497" w:type="dxa"/>
          </w:tcPr>
          <w:p w:rsidR="00AA6ECE" w:rsidRPr="00AA6ECE" w:rsidRDefault="00AA6ECE" w:rsidP="001E3D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AA6ECE">
              <w:rPr>
                <w:rFonts w:ascii="Times New Roman" w:hAnsi="Times New Roman" w:cs="Times New Roman"/>
                <w:sz w:val="24"/>
                <w:szCs w:val="20"/>
              </w:rPr>
              <w:t>Сказки на эмоциях</w:t>
            </w:r>
          </w:p>
        </w:tc>
        <w:tc>
          <w:tcPr>
            <w:tcW w:w="831" w:type="dxa"/>
            <w:gridSpan w:val="2"/>
          </w:tcPr>
          <w:p w:rsidR="00AA6ECE" w:rsidRDefault="00AA6ECE" w:rsidP="00AA6ECE">
            <w:pPr>
              <w:spacing w:line="240" w:lineRule="auto"/>
            </w:pPr>
            <w:r w:rsidRPr="00230B98">
              <w:rPr>
                <w:rFonts w:ascii="Times New Roman" w:hAnsi="Times New Roman" w:cs="Times New Roman"/>
                <w:sz w:val="24"/>
                <w:szCs w:val="24"/>
              </w:rPr>
              <w:t>1,5 часа</w:t>
            </w:r>
          </w:p>
        </w:tc>
        <w:tc>
          <w:tcPr>
            <w:tcW w:w="1819" w:type="dxa"/>
            <w:gridSpan w:val="2"/>
          </w:tcPr>
          <w:p w:rsidR="00AA6ECE" w:rsidRPr="00A15F38" w:rsidRDefault="00AA6ECE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</w:tcPr>
          <w:p w:rsidR="00AA6ECE" w:rsidRDefault="00AA6ECE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215" w:type="dxa"/>
          </w:tcPr>
          <w:p w:rsidR="00AA6ECE" w:rsidRPr="00A15F38" w:rsidRDefault="00AA6ECE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6ECE" w:rsidTr="00E9014A">
        <w:tc>
          <w:tcPr>
            <w:tcW w:w="696" w:type="dxa"/>
          </w:tcPr>
          <w:p w:rsidR="00AA6ECE" w:rsidRPr="00A15F38" w:rsidRDefault="008A52EE" w:rsidP="00AA6E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97" w:type="dxa"/>
          </w:tcPr>
          <w:p w:rsidR="00AA6ECE" w:rsidRPr="00AA6ECE" w:rsidRDefault="00AA6ECE" w:rsidP="001E3D4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AA6ECE">
              <w:rPr>
                <w:rFonts w:ascii="Times New Roman" w:hAnsi="Times New Roman" w:cs="Times New Roman"/>
                <w:sz w:val="24"/>
                <w:szCs w:val="20"/>
              </w:rPr>
              <w:t xml:space="preserve">Площадка национальной культуры </w:t>
            </w:r>
          </w:p>
          <w:p w:rsidR="00AA6ECE" w:rsidRPr="00AA6ECE" w:rsidRDefault="00AA6ECE" w:rsidP="001E3D4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AA6ECE">
              <w:rPr>
                <w:rFonts w:ascii="Times New Roman" w:hAnsi="Times New Roman" w:cs="Times New Roman"/>
                <w:sz w:val="24"/>
                <w:szCs w:val="20"/>
              </w:rPr>
              <w:t>«Славянский хоровод»</w:t>
            </w:r>
          </w:p>
        </w:tc>
        <w:tc>
          <w:tcPr>
            <w:tcW w:w="831" w:type="dxa"/>
            <w:gridSpan w:val="2"/>
          </w:tcPr>
          <w:p w:rsidR="00AA6ECE" w:rsidRDefault="00AA6ECE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 мин.</w:t>
            </w:r>
          </w:p>
        </w:tc>
        <w:tc>
          <w:tcPr>
            <w:tcW w:w="1819" w:type="dxa"/>
            <w:gridSpan w:val="2"/>
          </w:tcPr>
          <w:p w:rsidR="00AA6ECE" w:rsidRPr="00A15F38" w:rsidRDefault="00AA6ECE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</w:tcPr>
          <w:p w:rsidR="00AA6ECE" w:rsidRDefault="00AA6ECE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215" w:type="dxa"/>
          </w:tcPr>
          <w:p w:rsidR="00AA6ECE" w:rsidRPr="00A15F38" w:rsidRDefault="00AA6ECE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6ECE" w:rsidTr="00E9014A">
        <w:tc>
          <w:tcPr>
            <w:tcW w:w="696" w:type="dxa"/>
          </w:tcPr>
          <w:p w:rsidR="00AA6ECE" w:rsidRPr="00A15F38" w:rsidRDefault="001E3D4C" w:rsidP="00AA6E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497" w:type="dxa"/>
          </w:tcPr>
          <w:p w:rsidR="00AA6ECE" w:rsidRPr="00AA6ECE" w:rsidRDefault="00AA6ECE" w:rsidP="001E3D4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AA6ECE">
              <w:rPr>
                <w:rFonts w:ascii="Times New Roman" w:hAnsi="Times New Roman" w:cs="Times New Roman"/>
                <w:sz w:val="24"/>
                <w:szCs w:val="20"/>
              </w:rPr>
              <w:t>Полоса препятствий (тропа пограничника)</w:t>
            </w:r>
          </w:p>
        </w:tc>
        <w:tc>
          <w:tcPr>
            <w:tcW w:w="831" w:type="dxa"/>
            <w:gridSpan w:val="2"/>
          </w:tcPr>
          <w:p w:rsidR="00AA6ECE" w:rsidRDefault="00AA6ECE">
            <w:r w:rsidRPr="00B72F4D">
              <w:rPr>
                <w:rFonts w:ascii="Times New Roman" w:hAnsi="Times New Roman" w:cs="Times New Roman"/>
                <w:sz w:val="24"/>
                <w:szCs w:val="24"/>
              </w:rPr>
              <w:t>1,5 часа</w:t>
            </w:r>
          </w:p>
        </w:tc>
        <w:tc>
          <w:tcPr>
            <w:tcW w:w="1819" w:type="dxa"/>
            <w:gridSpan w:val="2"/>
          </w:tcPr>
          <w:p w:rsidR="00AA6ECE" w:rsidRPr="00A15F38" w:rsidRDefault="00AA6ECE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</w:tcPr>
          <w:p w:rsidR="00AA6ECE" w:rsidRDefault="00AA6ECE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215" w:type="dxa"/>
          </w:tcPr>
          <w:p w:rsidR="00AA6ECE" w:rsidRPr="00A15F38" w:rsidRDefault="00AA6ECE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6ECE" w:rsidTr="00E9014A">
        <w:tc>
          <w:tcPr>
            <w:tcW w:w="696" w:type="dxa"/>
          </w:tcPr>
          <w:p w:rsidR="00AA6ECE" w:rsidRPr="00A15F38" w:rsidRDefault="001E3D4C" w:rsidP="00AA6E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497" w:type="dxa"/>
          </w:tcPr>
          <w:p w:rsidR="00AA6ECE" w:rsidRPr="00AA6ECE" w:rsidRDefault="00AA6ECE" w:rsidP="001E3D4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AA6ECE">
              <w:rPr>
                <w:rFonts w:ascii="Times New Roman" w:hAnsi="Times New Roman" w:cs="Times New Roman"/>
                <w:sz w:val="24"/>
                <w:szCs w:val="20"/>
              </w:rPr>
              <w:t>Станционная игра «СЕМЬ-Я»</w:t>
            </w:r>
          </w:p>
        </w:tc>
        <w:tc>
          <w:tcPr>
            <w:tcW w:w="831" w:type="dxa"/>
            <w:gridSpan w:val="2"/>
          </w:tcPr>
          <w:p w:rsidR="00AA6ECE" w:rsidRDefault="00AA6ECE">
            <w:r w:rsidRPr="00B72F4D">
              <w:rPr>
                <w:rFonts w:ascii="Times New Roman" w:hAnsi="Times New Roman" w:cs="Times New Roman"/>
                <w:sz w:val="24"/>
                <w:szCs w:val="24"/>
              </w:rPr>
              <w:t>1,5 часа</w:t>
            </w:r>
          </w:p>
        </w:tc>
        <w:tc>
          <w:tcPr>
            <w:tcW w:w="1819" w:type="dxa"/>
            <w:gridSpan w:val="2"/>
          </w:tcPr>
          <w:p w:rsidR="00AA6ECE" w:rsidRPr="00A15F38" w:rsidRDefault="00AA6ECE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</w:tcPr>
          <w:p w:rsidR="00AA6ECE" w:rsidRDefault="00AA6ECE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215" w:type="dxa"/>
          </w:tcPr>
          <w:p w:rsidR="00AA6ECE" w:rsidRPr="00A15F38" w:rsidRDefault="00AA6ECE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6ECE" w:rsidTr="00E9014A">
        <w:tc>
          <w:tcPr>
            <w:tcW w:w="696" w:type="dxa"/>
          </w:tcPr>
          <w:p w:rsidR="00AA6ECE" w:rsidRPr="00A15F38" w:rsidRDefault="001E3D4C" w:rsidP="00AA6E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497" w:type="dxa"/>
          </w:tcPr>
          <w:p w:rsidR="00AA6ECE" w:rsidRPr="00AA6ECE" w:rsidRDefault="00AA6ECE" w:rsidP="001E3D4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 w:rsidRPr="00AA6ECE">
              <w:rPr>
                <w:rFonts w:ascii="Times New Roman" w:hAnsi="Times New Roman" w:cs="Times New Roman"/>
                <w:sz w:val="24"/>
                <w:szCs w:val="20"/>
              </w:rPr>
              <w:t>Ивент</w:t>
            </w:r>
            <w:proofErr w:type="spellEnd"/>
            <w:r w:rsidRPr="00AA6ECE">
              <w:rPr>
                <w:rFonts w:ascii="Times New Roman" w:hAnsi="Times New Roman" w:cs="Times New Roman"/>
                <w:sz w:val="24"/>
                <w:szCs w:val="20"/>
              </w:rPr>
              <w:t xml:space="preserve"> «Мы рождены … создавать свою историю!»</w:t>
            </w:r>
          </w:p>
        </w:tc>
        <w:tc>
          <w:tcPr>
            <w:tcW w:w="831" w:type="dxa"/>
            <w:gridSpan w:val="2"/>
          </w:tcPr>
          <w:p w:rsidR="00AA6ECE" w:rsidRDefault="00AA6ECE">
            <w:r w:rsidRPr="00B72F4D">
              <w:rPr>
                <w:rFonts w:ascii="Times New Roman" w:hAnsi="Times New Roman" w:cs="Times New Roman"/>
                <w:sz w:val="24"/>
                <w:szCs w:val="24"/>
              </w:rPr>
              <w:t>1,5 часа</w:t>
            </w:r>
          </w:p>
        </w:tc>
        <w:tc>
          <w:tcPr>
            <w:tcW w:w="1819" w:type="dxa"/>
            <w:gridSpan w:val="2"/>
          </w:tcPr>
          <w:p w:rsidR="00AA6ECE" w:rsidRPr="00A15F38" w:rsidRDefault="00AA6ECE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</w:tcPr>
          <w:p w:rsidR="00AA6ECE" w:rsidRDefault="00AA6ECE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215" w:type="dxa"/>
          </w:tcPr>
          <w:p w:rsidR="00AA6ECE" w:rsidRPr="00A15F38" w:rsidRDefault="00AA6ECE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6ECE" w:rsidTr="00E9014A">
        <w:tc>
          <w:tcPr>
            <w:tcW w:w="696" w:type="dxa"/>
          </w:tcPr>
          <w:p w:rsidR="00AA6ECE" w:rsidRPr="00A15F38" w:rsidRDefault="001E3D4C" w:rsidP="00973C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A52E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973C4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497" w:type="dxa"/>
          </w:tcPr>
          <w:p w:rsidR="00AA6ECE" w:rsidRPr="00AA6ECE" w:rsidRDefault="00AA6ECE" w:rsidP="001E3D4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 w:rsidRPr="00AA6ECE">
              <w:rPr>
                <w:rFonts w:ascii="Times New Roman" w:hAnsi="Times New Roman" w:cs="Times New Roman"/>
                <w:sz w:val="24"/>
                <w:szCs w:val="20"/>
              </w:rPr>
              <w:t>Экомаршруты</w:t>
            </w:r>
            <w:proofErr w:type="spellEnd"/>
            <w:r w:rsidRPr="00AA6ECE">
              <w:rPr>
                <w:rFonts w:ascii="Times New Roman" w:hAnsi="Times New Roman" w:cs="Times New Roman"/>
                <w:sz w:val="24"/>
                <w:szCs w:val="20"/>
              </w:rPr>
              <w:t xml:space="preserve"> «Русское поле»</w:t>
            </w:r>
          </w:p>
        </w:tc>
        <w:tc>
          <w:tcPr>
            <w:tcW w:w="831" w:type="dxa"/>
            <w:gridSpan w:val="2"/>
          </w:tcPr>
          <w:p w:rsidR="00AA6ECE" w:rsidRDefault="00AA6ECE">
            <w:r w:rsidRPr="00B72F4D">
              <w:rPr>
                <w:rFonts w:ascii="Times New Roman" w:hAnsi="Times New Roman" w:cs="Times New Roman"/>
                <w:sz w:val="24"/>
                <w:szCs w:val="24"/>
              </w:rPr>
              <w:t>1,5 часа</w:t>
            </w:r>
          </w:p>
        </w:tc>
        <w:tc>
          <w:tcPr>
            <w:tcW w:w="1819" w:type="dxa"/>
            <w:gridSpan w:val="2"/>
          </w:tcPr>
          <w:p w:rsidR="00AA6ECE" w:rsidRPr="00A15F38" w:rsidRDefault="00AA6ECE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</w:tcPr>
          <w:p w:rsidR="00AA6ECE" w:rsidRDefault="00AA6ECE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215" w:type="dxa"/>
          </w:tcPr>
          <w:p w:rsidR="00AA6ECE" w:rsidRPr="00A15F38" w:rsidRDefault="00AA6ECE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6ECE" w:rsidTr="00E9014A">
        <w:tc>
          <w:tcPr>
            <w:tcW w:w="696" w:type="dxa"/>
          </w:tcPr>
          <w:p w:rsidR="00AA6ECE" w:rsidRPr="00A15F38" w:rsidRDefault="001E3D4C" w:rsidP="00973C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A52E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973C4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497" w:type="dxa"/>
          </w:tcPr>
          <w:p w:rsidR="00AA6ECE" w:rsidRPr="00AA6ECE" w:rsidRDefault="00AA6ECE" w:rsidP="001E3D4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 w:rsidRPr="00AA6ECE">
              <w:rPr>
                <w:rFonts w:ascii="Times New Roman" w:hAnsi="Times New Roman" w:cs="Times New Roman"/>
                <w:sz w:val="24"/>
                <w:szCs w:val="20"/>
              </w:rPr>
              <w:t>Геммологическая</w:t>
            </w:r>
            <w:proofErr w:type="spellEnd"/>
            <w:r w:rsidRPr="00AA6ECE">
              <w:rPr>
                <w:rFonts w:ascii="Times New Roman" w:hAnsi="Times New Roman" w:cs="Times New Roman"/>
                <w:sz w:val="24"/>
                <w:szCs w:val="20"/>
              </w:rPr>
              <w:t xml:space="preserve"> экспедиция «В глубину веков»</w:t>
            </w:r>
          </w:p>
        </w:tc>
        <w:tc>
          <w:tcPr>
            <w:tcW w:w="831" w:type="dxa"/>
            <w:gridSpan w:val="2"/>
          </w:tcPr>
          <w:p w:rsidR="00AA6ECE" w:rsidRDefault="00AA6ECE">
            <w:r w:rsidRPr="00B72F4D">
              <w:rPr>
                <w:rFonts w:ascii="Times New Roman" w:hAnsi="Times New Roman" w:cs="Times New Roman"/>
                <w:sz w:val="24"/>
                <w:szCs w:val="24"/>
              </w:rPr>
              <w:t>1,5 часа</w:t>
            </w:r>
          </w:p>
        </w:tc>
        <w:tc>
          <w:tcPr>
            <w:tcW w:w="1819" w:type="dxa"/>
            <w:gridSpan w:val="2"/>
          </w:tcPr>
          <w:p w:rsidR="00AA6ECE" w:rsidRPr="00A15F38" w:rsidRDefault="00AA6ECE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</w:tcPr>
          <w:p w:rsidR="00AA6ECE" w:rsidRDefault="00AA6ECE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215" w:type="dxa"/>
          </w:tcPr>
          <w:p w:rsidR="00AA6ECE" w:rsidRPr="00A15F38" w:rsidRDefault="00AA6ECE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6ECE" w:rsidTr="00E9014A">
        <w:tc>
          <w:tcPr>
            <w:tcW w:w="696" w:type="dxa"/>
          </w:tcPr>
          <w:p w:rsidR="00AA6ECE" w:rsidRPr="00A15F38" w:rsidRDefault="001E3D4C" w:rsidP="00973C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A52E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973C4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497" w:type="dxa"/>
          </w:tcPr>
          <w:p w:rsidR="00AA6ECE" w:rsidRPr="00AA6ECE" w:rsidRDefault="00AA6ECE" w:rsidP="001E3D4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AA6ECE">
              <w:rPr>
                <w:rFonts w:ascii="Times New Roman" w:hAnsi="Times New Roman" w:cs="Times New Roman"/>
                <w:sz w:val="24"/>
                <w:szCs w:val="20"/>
              </w:rPr>
              <w:t xml:space="preserve">МК «Изящество в простом» </w:t>
            </w:r>
          </w:p>
          <w:p w:rsidR="00AA6ECE" w:rsidRPr="00AA6ECE" w:rsidRDefault="00AA6ECE" w:rsidP="001E3D4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AA6ECE">
              <w:rPr>
                <w:rFonts w:ascii="Times New Roman" w:hAnsi="Times New Roman" w:cs="Times New Roman"/>
                <w:sz w:val="24"/>
                <w:szCs w:val="20"/>
              </w:rPr>
              <w:t>(украшения из природных материалов)</w:t>
            </w:r>
          </w:p>
        </w:tc>
        <w:tc>
          <w:tcPr>
            <w:tcW w:w="831" w:type="dxa"/>
            <w:gridSpan w:val="2"/>
          </w:tcPr>
          <w:p w:rsidR="00AA6ECE" w:rsidRDefault="00AA6ECE">
            <w:r w:rsidRPr="00B72F4D">
              <w:rPr>
                <w:rFonts w:ascii="Times New Roman" w:hAnsi="Times New Roman" w:cs="Times New Roman"/>
                <w:sz w:val="24"/>
                <w:szCs w:val="24"/>
              </w:rPr>
              <w:t>1,5 часа</w:t>
            </w:r>
          </w:p>
        </w:tc>
        <w:tc>
          <w:tcPr>
            <w:tcW w:w="1819" w:type="dxa"/>
            <w:gridSpan w:val="2"/>
          </w:tcPr>
          <w:p w:rsidR="00AA6ECE" w:rsidRPr="00A15F38" w:rsidRDefault="00AA6ECE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</w:tcPr>
          <w:p w:rsidR="00AA6ECE" w:rsidRDefault="00AA6ECE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215" w:type="dxa"/>
          </w:tcPr>
          <w:p w:rsidR="00AA6ECE" w:rsidRPr="00A15F38" w:rsidRDefault="00AA6ECE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014A" w:rsidTr="00E9014A">
        <w:tc>
          <w:tcPr>
            <w:tcW w:w="696" w:type="dxa"/>
          </w:tcPr>
          <w:p w:rsidR="00E9014A" w:rsidRPr="00A15F38" w:rsidRDefault="008A52EE" w:rsidP="00973C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</w:t>
            </w:r>
            <w:r w:rsidR="00973C4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497" w:type="dxa"/>
          </w:tcPr>
          <w:p w:rsidR="00E9014A" w:rsidRPr="009544FB" w:rsidRDefault="00E9014A" w:rsidP="001E3D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4AFC">
              <w:rPr>
                <w:rFonts w:ascii="Times New Roman" w:hAnsi="Times New Roman" w:cs="Times New Roman"/>
                <w:sz w:val="24"/>
                <w:szCs w:val="20"/>
              </w:rPr>
              <w:t>Коммуникативные игры</w:t>
            </w:r>
          </w:p>
        </w:tc>
        <w:tc>
          <w:tcPr>
            <w:tcW w:w="831" w:type="dxa"/>
            <w:gridSpan w:val="2"/>
          </w:tcPr>
          <w:p w:rsidR="00E9014A" w:rsidRDefault="00E9014A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1819" w:type="dxa"/>
            <w:gridSpan w:val="2"/>
          </w:tcPr>
          <w:p w:rsidR="00E9014A" w:rsidRPr="00A15F38" w:rsidRDefault="00E9014A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</w:tcPr>
          <w:p w:rsidR="00E9014A" w:rsidRDefault="00E9014A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215" w:type="dxa"/>
          </w:tcPr>
          <w:p w:rsidR="00E9014A" w:rsidRPr="00A15F38" w:rsidRDefault="00E9014A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E9014A" w:rsidTr="00E9014A">
        <w:tc>
          <w:tcPr>
            <w:tcW w:w="696" w:type="dxa"/>
          </w:tcPr>
          <w:p w:rsidR="00E9014A" w:rsidRPr="00A15F38" w:rsidRDefault="00973C43" w:rsidP="00973C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A52E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497" w:type="dxa"/>
          </w:tcPr>
          <w:p w:rsidR="00E9014A" w:rsidRPr="009544FB" w:rsidRDefault="00E9014A" w:rsidP="001E3D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281C">
              <w:rPr>
                <w:rFonts w:ascii="Times New Roman" w:hAnsi="Times New Roman" w:cs="Times New Roman"/>
                <w:sz w:val="24"/>
                <w:szCs w:val="20"/>
              </w:rPr>
              <w:t xml:space="preserve">Поверка по командам с </w:t>
            </w:r>
            <w:r w:rsidRPr="0050281C">
              <w:rPr>
                <w:rFonts w:ascii="Times New Roman" w:hAnsi="Times New Roman" w:cs="Times New Roman"/>
                <w:sz w:val="24"/>
                <w:szCs w:val="20"/>
              </w:rPr>
              <w:lastRenderedPageBreak/>
              <w:t>пожеланием «Доброй ночи» (</w:t>
            </w:r>
            <w:proofErr w:type="spellStart"/>
            <w:r w:rsidRPr="0050281C">
              <w:rPr>
                <w:rFonts w:ascii="Times New Roman" w:hAnsi="Times New Roman" w:cs="Times New Roman"/>
                <w:sz w:val="24"/>
                <w:szCs w:val="20"/>
              </w:rPr>
              <w:t>кричалки</w:t>
            </w:r>
            <w:proofErr w:type="spellEnd"/>
            <w:r w:rsidRPr="0050281C">
              <w:rPr>
                <w:rFonts w:ascii="Times New Roman" w:hAnsi="Times New Roman" w:cs="Times New Roman"/>
                <w:sz w:val="24"/>
                <w:szCs w:val="20"/>
              </w:rPr>
              <w:t>) от каждой команды</w:t>
            </w:r>
          </w:p>
        </w:tc>
        <w:tc>
          <w:tcPr>
            <w:tcW w:w="831" w:type="dxa"/>
            <w:gridSpan w:val="2"/>
          </w:tcPr>
          <w:p w:rsidR="00E9014A" w:rsidRDefault="00E9014A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10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мин.</w:t>
            </w:r>
          </w:p>
        </w:tc>
        <w:tc>
          <w:tcPr>
            <w:tcW w:w="1819" w:type="dxa"/>
            <w:gridSpan w:val="2"/>
          </w:tcPr>
          <w:p w:rsidR="00E9014A" w:rsidRPr="00A15F38" w:rsidRDefault="00E9014A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</w:tcPr>
          <w:p w:rsidR="00E9014A" w:rsidRDefault="00E9014A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215" w:type="dxa"/>
          </w:tcPr>
          <w:p w:rsidR="00E9014A" w:rsidRPr="00A15F38" w:rsidRDefault="00E9014A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014A" w:rsidTr="00E9014A">
        <w:tc>
          <w:tcPr>
            <w:tcW w:w="696" w:type="dxa"/>
          </w:tcPr>
          <w:p w:rsidR="00E9014A" w:rsidRPr="00A15F38" w:rsidRDefault="008A52EE" w:rsidP="00973C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1-</w:t>
            </w:r>
            <w:r w:rsidR="00973C4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497" w:type="dxa"/>
          </w:tcPr>
          <w:p w:rsidR="00E9014A" w:rsidRPr="0050281C" w:rsidRDefault="00E9014A" w:rsidP="001E3D4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281C">
              <w:rPr>
                <w:rFonts w:ascii="Times New Roman" w:hAnsi="Times New Roman" w:cs="Times New Roman"/>
                <w:sz w:val="24"/>
                <w:szCs w:val="20"/>
              </w:rPr>
              <w:t>Отрядное дело</w:t>
            </w:r>
          </w:p>
        </w:tc>
        <w:tc>
          <w:tcPr>
            <w:tcW w:w="831" w:type="dxa"/>
            <w:gridSpan w:val="2"/>
          </w:tcPr>
          <w:p w:rsidR="00E9014A" w:rsidRDefault="00E9014A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1,5 часа</w:t>
            </w:r>
          </w:p>
        </w:tc>
        <w:tc>
          <w:tcPr>
            <w:tcW w:w="1819" w:type="dxa"/>
            <w:gridSpan w:val="2"/>
          </w:tcPr>
          <w:p w:rsidR="00E9014A" w:rsidRPr="00A15F38" w:rsidRDefault="00E9014A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</w:tcPr>
          <w:p w:rsidR="00E9014A" w:rsidRDefault="00E9014A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</w:tcPr>
          <w:p w:rsidR="00E9014A" w:rsidRPr="00A15F38" w:rsidRDefault="00E9014A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E9014A" w:rsidTr="00E9014A">
        <w:tc>
          <w:tcPr>
            <w:tcW w:w="696" w:type="dxa"/>
          </w:tcPr>
          <w:p w:rsidR="00E9014A" w:rsidRPr="00A15F38" w:rsidRDefault="00973C43" w:rsidP="00AA6E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97" w:type="dxa"/>
          </w:tcPr>
          <w:p w:rsidR="00E9014A" w:rsidRPr="009544FB" w:rsidRDefault="00E9014A" w:rsidP="001E3D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281C">
              <w:rPr>
                <w:rFonts w:ascii="Times New Roman" w:hAnsi="Times New Roman" w:cs="Times New Roman"/>
                <w:sz w:val="24"/>
                <w:szCs w:val="24"/>
              </w:rPr>
              <w:t>Представление команд</w:t>
            </w:r>
          </w:p>
        </w:tc>
        <w:tc>
          <w:tcPr>
            <w:tcW w:w="831" w:type="dxa"/>
            <w:gridSpan w:val="2"/>
          </w:tcPr>
          <w:p w:rsidR="00E9014A" w:rsidRDefault="00E9014A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1819" w:type="dxa"/>
            <w:gridSpan w:val="2"/>
          </w:tcPr>
          <w:p w:rsidR="00E9014A" w:rsidRPr="00A15F38" w:rsidRDefault="00E9014A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</w:tcPr>
          <w:p w:rsidR="00E9014A" w:rsidRDefault="00E9014A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215" w:type="dxa"/>
          </w:tcPr>
          <w:p w:rsidR="00E9014A" w:rsidRPr="00A15F38" w:rsidRDefault="00E9014A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E9014A" w:rsidTr="00E9014A">
        <w:tc>
          <w:tcPr>
            <w:tcW w:w="696" w:type="dxa"/>
          </w:tcPr>
          <w:p w:rsidR="00E9014A" w:rsidRPr="00A15F38" w:rsidRDefault="00973C43" w:rsidP="00AA6E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497" w:type="dxa"/>
          </w:tcPr>
          <w:p w:rsidR="00E9014A" w:rsidRPr="009544FB" w:rsidRDefault="00E9014A" w:rsidP="001E3D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5E68">
              <w:rPr>
                <w:rFonts w:ascii="Times New Roman" w:hAnsi="Times New Roman" w:cs="Times New Roman"/>
                <w:sz w:val="24"/>
                <w:szCs w:val="24"/>
              </w:rPr>
              <w:t>В гостях у отряда «Интересен может быть каждый…»</w:t>
            </w:r>
          </w:p>
        </w:tc>
        <w:tc>
          <w:tcPr>
            <w:tcW w:w="831" w:type="dxa"/>
            <w:gridSpan w:val="2"/>
          </w:tcPr>
          <w:p w:rsidR="00E9014A" w:rsidRDefault="00E9014A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 мин.</w:t>
            </w:r>
          </w:p>
        </w:tc>
        <w:tc>
          <w:tcPr>
            <w:tcW w:w="1819" w:type="dxa"/>
            <w:gridSpan w:val="2"/>
          </w:tcPr>
          <w:p w:rsidR="00E9014A" w:rsidRPr="00A15F38" w:rsidRDefault="00E9014A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</w:tcPr>
          <w:p w:rsidR="00E9014A" w:rsidRDefault="00E9014A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215" w:type="dxa"/>
          </w:tcPr>
          <w:p w:rsidR="00E9014A" w:rsidRPr="00A15F38" w:rsidRDefault="00E9014A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E9014A" w:rsidTr="00E9014A">
        <w:tc>
          <w:tcPr>
            <w:tcW w:w="696" w:type="dxa"/>
          </w:tcPr>
          <w:p w:rsidR="00E9014A" w:rsidRPr="00A15F38" w:rsidRDefault="008A52EE" w:rsidP="00AA6E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497" w:type="dxa"/>
          </w:tcPr>
          <w:p w:rsidR="00E9014A" w:rsidRPr="009544FB" w:rsidRDefault="00E9014A" w:rsidP="001E3D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5E68">
              <w:rPr>
                <w:rFonts w:ascii="Times New Roman" w:hAnsi="Times New Roman" w:cs="Times New Roman"/>
                <w:sz w:val="24"/>
                <w:szCs w:val="24"/>
              </w:rPr>
              <w:t>МК от вожатых и педагогов</w:t>
            </w:r>
          </w:p>
        </w:tc>
        <w:tc>
          <w:tcPr>
            <w:tcW w:w="831" w:type="dxa"/>
            <w:gridSpan w:val="2"/>
          </w:tcPr>
          <w:p w:rsidR="00E9014A" w:rsidRDefault="00E9014A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 мин.</w:t>
            </w:r>
          </w:p>
        </w:tc>
        <w:tc>
          <w:tcPr>
            <w:tcW w:w="1819" w:type="dxa"/>
            <w:gridSpan w:val="2"/>
          </w:tcPr>
          <w:p w:rsidR="00E9014A" w:rsidRPr="00A15F38" w:rsidRDefault="00E9014A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</w:tcPr>
          <w:p w:rsidR="00E9014A" w:rsidRDefault="00E9014A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215" w:type="dxa"/>
          </w:tcPr>
          <w:p w:rsidR="00E9014A" w:rsidRPr="00A15F38" w:rsidRDefault="00E9014A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014A" w:rsidTr="00E9014A">
        <w:tc>
          <w:tcPr>
            <w:tcW w:w="696" w:type="dxa"/>
          </w:tcPr>
          <w:p w:rsidR="00E9014A" w:rsidRPr="00A15F38" w:rsidRDefault="008A52EE" w:rsidP="00AA6E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3,4</w:t>
            </w:r>
          </w:p>
        </w:tc>
        <w:tc>
          <w:tcPr>
            <w:tcW w:w="3497" w:type="dxa"/>
          </w:tcPr>
          <w:p w:rsidR="00E9014A" w:rsidRPr="00545E68" w:rsidRDefault="00E9014A" w:rsidP="001E3D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5E68">
              <w:rPr>
                <w:rFonts w:ascii="Times New Roman" w:hAnsi="Times New Roman" w:cs="Times New Roman"/>
                <w:sz w:val="24"/>
                <w:szCs w:val="24"/>
              </w:rPr>
              <w:t>Классные встречи (гость дня)</w:t>
            </w:r>
          </w:p>
          <w:p w:rsidR="00E9014A" w:rsidRPr="00545E68" w:rsidRDefault="00E9014A" w:rsidP="001E3D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5E68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545E68">
              <w:rPr>
                <w:rFonts w:ascii="Times New Roman" w:hAnsi="Times New Roman" w:cs="Times New Roman"/>
                <w:sz w:val="24"/>
                <w:szCs w:val="24"/>
              </w:rPr>
              <w:tab/>
              <w:t>«О зависимостях»</w:t>
            </w:r>
          </w:p>
          <w:p w:rsidR="00E9014A" w:rsidRPr="00545E68" w:rsidRDefault="00E9014A" w:rsidP="001E3D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5E68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545E68">
              <w:rPr>
                <w:rFonts w:ascii="Times New Roman" w:hAnsi="Times New Roman" w:cs="Times New Roman"/>
                <w:sz w:val="24"/>
                <w:szCs w:val="24"/>
              </w:rPr>
              <w:tab/>
              <w:t>Игры «Не с огнём»</w:t>
            </w:r>
          </w:p>
          <w:p w:rsidR="00E9014A" w:rsidRPr="00545E68" w:rsidRDefault="00E9014A" w:rsidP="001E3D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5E68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545E68">
              <w:rPr>
                <w:rFonts w:ascii="Times New Roman" w:hAnsi="Times New Roman" w:cs="Times New Roman"/>
                <w:sz w:val="24"/>
                <w:szCs w:val="24"/>
              </w:rPr>
              <w:tab/>
              <w:t>Конфликт с законом</w:t>
            </w:r>
          </w:p>
          <w:p w:rsidR="00E9014A" w:rsidRPr="00545E68" w:rsidRDefault="00E9014A" w:rsidP="001E3D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5E68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545E68">
              <w:rPr>
                <w:rFonts w:ascii="Times New Roman" w:hAnsi="Times New Roman" w:cs="Times New Roman"/>
                <w:sz w:val="24"/>
                <w:szCs w:val="24"/>
              </w:rPr>
              <w:tab/>
              <w:t>Хип-хоп и брейк-данс</w:t>
            </w:r>
          </w:p>
          <w:p w:rsidR="00E9014A" w:rsidRPr="00545E68" w:rsidRDefault="00E9014A" w:rsidP="001E3D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5E68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545E68">
              <w:rPr>
                <w:rFonts w:ascii="Times New Roman" w:hAnsi="Times New Roman" w:cs="Times New Roman"/>
                <w:sz w:val="24"/>
                <w:szCs w:val="24"/>
              </w:rPr>
              <w:tab/>
              <w:t>Что значит защищать Родину</w:t>
            </w:r>
          </w:p>
          <w:p w:rsidR="00E9014A" w:rsidRPr="009544FB" w:rsidRDefault="00E9014A" w:rsidP="001E3D4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5E68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545E68">
              <w:rPr>
                <w:rFonts w:ascii="Times New Roman" w:hAnsi="Times New Roman" w:cs="Times New Roman"/>
                <w:sz w:val="24"/>
                <w:szCs w:val="24"/>
              </w:rPr>
              <w:tab/>
              <w:t>И другое</w:t>
            </w:r>
          </w:p>
        </w:tc>
        <w:tc>
          <w:tcPr>
            <w:tcW w:w="831" w:type="dxa"/>
            <w:gridSpan w:val="2"/>
          </w:tcPr>
          <w:p w:rsidR="00E9014A" w:rsidRDefault="00E9014A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 мин.</w:t>
            </w:r>
          </w:p>
        </w:tc>
        <w:tc>
          <w:tcPr>
            <w:tcW w:w="1819" w:type="dxa"/>
            <w:gridSpan w:val="2"/>
          </w:tcPr>
          <w:p w:rsidR="00E9014A" w:rsidRPr="00A15F38" w:rsidRDefault="00E9014A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</w:tcPr>
          <w:p w:rsidR="00E9014A" w:rsidRDefault="00E9014A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215" w:type="dxa"/>
          </w:tcPr>
          <w:p w:rsidR="00E9014A" w:rsidRPr="00A15F38" w:rsidRDefault="00E9014A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014A" w:rsidTr="00E9014A">
        <w:tc>
          <w:tcPr>
            <w:tcW w:w="696" w:type="dxa"/>
          </w:tcPr>
          <w:p w:rsidR="00E9014A" w:rsidRPr="00A15F38" w:rsidRDefault="00E9014A" w:rsidP="00AA6E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7" w:type="dxa"/>
          </w:tcPr>
          <w:p w:rsidR="00E9014A" w:rsidRPr="009544FB" w:rsidRDefault="00E9014A" w:rsidP="00AA6E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1" w:type="dxa"/>
            <w:gridSpan w:val="2"/>
          </w:tcPr>
          <w:p w:rsidR="00E9014A" w:rsidRDefault="00E9014A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9" w:type="dxa"/>
            <w:gridSpan w:val="2"/>
          </w:tcPr>
          <w:p w:rsidR="00E9014A" w:rsidRPr="00A15F38" w:rsidRDefault="00E9014A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</w:tcPr>
          <w:p w:rsidR="00E9014A" w:rsidRDefault="00E9014A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</w:tcPr>
          <w:p w:rsidR="00E9014A" w:rsidRPr="00A15F38" w:rsidRDefault="00E9014A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014A" w:rsidTr="00E9014A">
        <w:tc>
          <w:tcPr>
            <w:tcW w:w="696" w:type="dxa"/>
          </w:tcPr>
          <w:p w:rsidR="00E9014A" w:rsidRPr="00A15F38" w:rsidRDefault="00E9014A" w:rsidP="00AA6E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7" w:type="dxa"/>
          </w:tcPr>
          <w:p w:rsidR="00E9014A" w:rsidRPr="00A15F38" w:rsidRDefault="00E9014A" w:rsidP="00AA6E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1" w:type="dxa"/>
            <w:gridSpan w:val="2"/>
          </w:tcPr>
          <w:p w:rsidR="00E9014A" w:rsidRPr="00A15F38" w:rsidRDefault="00E9014A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9" w:type="dxa"/>
            <w:gridSpan w:val="2"/>
          </w:tcPr>
          <w:p w:rsidR="00E9014A" w:rsidRPr="00A15F38" w:rsidRDefault="00E9014A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</w:tcPr>
          <w:p w:rsidR="00E9014A" w:rsidRPr="00A15F38" w:rsidRDefault="00E9014A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</w:tcPr>
          <w:p w:rsidR="00E9014A" w:rsidRPr="00A15F38" w:rsidRDefault="00E9014A" w:rsidP="00AA6EC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014A" w:rsidRPr="00C15DE2" w:rsidTr="00E9014A">
        <w:tc>
          <w:tcPr>
            <w:tcW w:w="9624" w:type="dxa"/>
            <w:gridSpan w:val="8"/>
          </w:tcPr>
          <w:p w:rsidR="00E9014A" w:rsidRPr="00C15DE2" w:rsidRDefault="00E9014A" w:rsidP="00E9014A">
            <w:pPr>
              <w:pStyle w:val="ConsPlusNormal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15DE2">
              <w:rPr>
                <w:rFonts w:ascii="Times New Roman" w:hAnsi="Times New Roman" w:cs="Times New Roman"/>
                <w:i/>
                <w:sz w:val="24"/>
                <w:szCs w:val="24"/>
              </w:rPr>
              <w:t>Вариативные формы воспитательной работы</w:t>
            </w:r>
          </w:p>
        </w:tc>
      </w:tr>
      <w:tr w:rsidR="00E9014A" w:rsidTr="00E9014A">
        <w:tc>
          <w:tcPr>
            <w:tcW w:w="9624" w:type="dxa"/>
            <w:gridSpan w:val="8"/>
          </w:tcPr>
          <w:p w:rsidR="00E9014A" w:rsidRPr="00C15DE2" w:rsidRDefault="00E9014A" w:rsidP="00E9014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Pr="005731D6">
              <w:rPr>
                <w:rFonts w:ascii="Times New Roman" w:hAnsi="Times New Roman" w:cs="Times New Roman"/>
                <w:sz w:val="24"/>
                <w:szCs w:val="24"/>
              </w:rPr>
              <w:t>Вариативные модули (раздел 17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программы</w:t>
            </w:r>
            <w:r w:rsidRPr="005731D6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E9014A" w:rsidTr="00E9014A">
        <w:tc>
          <w:tcPr>
            <w:tcW w:w="696" w:type="dxa"/>
          </w:tcPr>
          <w:p w:rsidR="00E9014A" w:rsidRDefault="00E9014A" w:rsidP="00E9014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7" w:type="dxa"/>
          </w:tcPr>
          <w:p w:rsidR="00E9014A" w:rsidRDefault="00E9014A" w:rsidP="00E9014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Модуль «Экскурсии и походы»</w:t>
            </w:r>
          </w:p>
        </w:tc>
        <w:tc>
          <w:tcPr>
            <w:tcW w:w="831" w:type="dxa"/>
            <w:gridSpan w:val="2"/>
          </w:tcPr>
          <w:p w:rsidR="00E9014A" w:rsidRDefault="00E9014A" w:rsidP="00E9014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9" w:type="dxa"/>
            <w:gridSpan w:val="2"/>
          </w:tcPr>
          <w:p w:rsidR="00E9014A" w:rsidRDefault="00E9014A" w:rsidP="00E9014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</w:tcPr>
          <w:p w:rsidR="00E9014A" w:rsidRDefault="00E9014A" w:rsidP="00E9014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</w:tcPr>
          <w:p w:rsidR="00E9014A" w:rsidRDefault="00E9014A" w:rsidP="00E9014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014A" w:rsidTr="00E9014A">
        <w:tc>
          <w:tcPr>
            <w:tcW w:w="696" w:type="dxa"/>
          </w:tcPr>
          <w:p w:rsidR="00E9014A" w:rsidRDefault="00E9014A" w:rsidP="00E9014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7" w:type="dxa"/>
          </w:tcPr>
          <w:p w:rsidR="00E9014A" w:rsidRDefault="00E9014A" w:rsidP="00E9014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Модуль «Кружки и секции»</w:t>
            </w:r>
          </w:p>
        </w:tc>
        <w:tc>
          <w:tcPr>
            <w:tcW w:w="831" w:type="dxa"/>
            <w:gridSpan w:val="2"/>
          </w:tcPr>
          <w:p w:rsidR="00E9014A" w:rsidRDefault="00E9014A" w:rsidP="00E9014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9" w:type="dxa"/>
            <w:gridSpan w:val="2"/>
          </w:tcPr>
          <w:p w:rsidR="00E9014A" w:rsidRDefault="00E9014A" w:rsidP="00E9014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</w:tcPr>
          <w:p w:rsidR="00E9014A" w:rsidRDefault="00E9014A" w:rsidP="00E9014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</w:tcPr>
          <w:p w:rsidR="00E9014A" w:rsidRDefault="00E9014A" w:rsidP="00E9014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014A" w:rsidTr="00E9014A">
        <w:tc>
          <w:tcPr>
            <w:tcW w:w="696" w:type="dxa"/>
          </w:tcPr>
          <w:p w:rsidR="00E9014A" w:rsidRDefault="00E9014A" w:rsidP="00E9014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7" w:type="dxa"/>
          </w:tcPr>
          <w:p w:rsidR="00E9014A" w:rsidRDefault="00E9014A" w:rsidP="00E9014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Модуль «Цифровая и медиа–среда»</w:t>
            </w:r>
          </w:p>
        </w:tc>
        <w:tc>
          <w:tcPr>
            <w:tcW w:w="831" w:type="dxa"/>
            <w:gridSpan w:val="2"/>
          </w:tcPr>
          <w:p w:rsidR="00E9014A" w:rsidRDefault="00E9014A" w:rsidP="00E9014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9" w:type="dxa"/>
            <w:gridSpan w:val="2"/>
          </w:tcPr>
          <w:p w:rsidR="00E9014A" w:rsidRDefault="00E9014A" w:rsidP="00E9014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</w:tcPr>
          <w:p w:rsidR="00E9014A" w:rsidRDefault="00E9014A" w:rsidP="00E9014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</w:tcPr>
          <w:p w:rsidR="00E9014A" w:rsidRDefault="00E9014A" w:rsidP="00E9014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014A" w:rsidTr="00E9014A">
        <w:tc>
          <w:tcPr>
            <w:tcW w:w="9624" w:type="dxa"/>
            <w:gridSpan w:val="8"/>
          </w:tcPr>
          <w:p w:rsidR="00E9014A" w:rsidRPr="003F5C9C" w:rsidRDefault="00E9014A" w:rsidP="00E9014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Мероприятия смены:</w:t>
            </w:r>
          </w:p>
        </w:tc>
      </w:tr>
      <w:tr w:rsidR="00E9014A" w:rsidTr="00E9014A">
        <w:tc>
          <w:tcPr>
            <w:tcW w:w="696" w:type="dxa"/>
          </w:tcPr>
          <w:p w:rsidR="00E9014A" w:rsidRPr="003F5C9C" w:rsidRDefault="008A52EE" w:rsidP="00E9014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497" w:type="dxa"/>
          </w:tcPr>
          <w:p w:rsidR="00E9014A" w:rsidRPr="003F5C9C" w:rsidRDefault="00E9014A" w:rsidP="00E9014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5E68">
              <w:rPr>
                <w:rFonts w:ascii="Times New Roman" w:hAnsi="Times New Roman" w:cs="Times New Roman"/>
                <w:sz w:val="24"/>
                <w:szCs w:val="24"/>
              </w:rPr>
              <w:t>Туристский лабиринт «Ориентирование»</w:t>
            </w:r>
          </w:p>
        </w:tc>
        <w:tc>
          <w:tcPr>
            <w:tcW w:w="831" w:type="dxa"/>
            <w:gridSpan w:val="2"/>
          </w:tcPr>
          <w:p w:rsidR="00E9014A" w:rsidRPr="003F5C9C" w:rsidRDefault="00E9014A" w:rsidP="00E9014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1819" w:type="dxa"/>
            <w:gridSpan w:val="2"/>
          </w:tcPr>
          <w:p w:rsidR="00E9014A" w:rsidRPr="003F5C9C" w:rsidRDefault="00E9014A" w:rsidP="00E9014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</w:tcPr>
          <w:p w:rsidR="00E9014A" w:rsidRPr="003F5C9C" w:rsidRDefault="00E9014A" w:rsidP="00E9014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215" w:type="dxa"/>
          </w:tcPr>
          <w:p w:rsidR="00E9014A" w:rsidRPr="003F5C9C" w:rsidRDefault="00E9014A" w:rsidP="00E9014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014A" w:rsidTr="00E9014A">
        <w:tc>
          <w:tcPr>
            <w:tcW w:w="696" w:type="dxa"/>
          </w:tcPr>
          <w:p w:rsidR="00E9014A" w:rsidRPr="003F5C9C" w:rsidRDefault="008A52EE" w:rsidP="00E9014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497" w:type="dxa"/>
          </w:tcPr>
          <w:p w:rsidR="00E9014A" w:rsidRPr="003F5C9C" w:rsidRDefault="00E9014A" w:rsidP="00E9014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5E68">
              <w:rPr>
                <w:rFonts w:ascii="Times New Roman" w:hAnsi="Times New Roman" w:cs="Times New Roman"/>
                <w:sz w:val="24"/>
                <w:szCs w:val="24"/>
              </w:rPr>
              <w:t>Туристская тропа</w:t>
            </w:r>
          </w:p>
        </w:tc>
        <w:tc>
          <w:tcPr>
            <w:tcW w:w="831" w:type="dxa"/>
            <w:gridSpan w:val="2"/>
          </w:tcPr>
          <w:p w:rsidR="00E9014A" w:rsidRPr="003F5C9C" w:rsidRDefault="00E9014A" w:rsidP="00E9014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часа</w:t>
            </w:r>
          </w:p>
        </w:tc>
        <w:tc>
          <w:tcPr>
            <w:tcW w:w="1819" w:type="dxa"/>
            <w:gridSpan w:val="2"/>
          </w:tcPr>
          <w:p w:rsidR="00E9014A" w:rsidRPr="003F5C9C" w:rsidRDefault="00E9014A" w:rsidP="00E9014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</w:tcPr>
          <w:p w:rsidR="00E9014A" w:rsidRPr="003F5C9C" w:rsidRDefault="00E9014A" w:rsidP="00E9014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215" w:type="dxa"/>
          </w:tcPr>
          <w:p w:rsidR="00E9014A" w:rsidRPr="003F5C9C" w:rsidRDefault="00E9014A" w:rsidP="00E9014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014A" w:rsidTr="00E9014A">
        <w:tc>
          <w:tcPr>
            <w:tcW w:w="696" w:type="dxa"/>
          </w:tcPr>
          <w:p w:rsidR="00E9014A" w:rsidRPr="003F5C9C" w:rsidRDefault="008A52EE" w:rsidP="00E9014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497" w:type="dxa"/>
          </w:tcPr>
          <w:p w:rsidR="00E9014A" w:rsidRPr="003F5C9C" w:rsidRDefault="00E9014A" w:rsidP="00E9014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5E68">
              <w:rPr>
                <w:rFonts w:ascii="Times New Roman" w:hAnsi="Times New Roman" w:cs="Times New Roman"/>
                <w:sz w:val="24"/>
                <w:szCs w:val="24"/>
              </w:rPr>
              <w:t>Конкурс юного туриста</w:t>
            </w:r>
          </w:p>
        </w:tc>
        <w:tc>
          <w:tcPr>
            <w:tcW w:w="831" w:type="dxa"/>
            <w:gridSpan w:val="2"/>
          </w:tcPr>
          <w:p w:rsidR="00E9014A" w:rsidRPr="003F5C9C" w:rsidRDefault="00E9014A" w:rsidP="00E9014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часа</w:t>
            </w:r>
          </w:p>
        </w:tc>
        <w:tc>
          <w:tcPr>
            <w:tcW w:w="1819" w:type="dxa"/>
            <w:gridSpan w:val="2"/>
          </w:tcPr>
          <w:p w:rsidR="00E9014A" w:rsidRPr="003F5C9C" w:rsidRDefault="00E9014A" w:rsidP="00E9014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</w:tcPr>
          <w:p w:rsidR="00E9014A" w:rsidRPr="003F5C9C" w:rsidRDefault="00E9014A" w:rsidP="00E9014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215" w:type="dxa"/>
          </w:tcPr>
          <w:p w:rsidR="00E9014A" w:rsidRPr="003F5C9C" w:rsidRDefault="00E9014A" w:rsidP="00E9014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014A" w:rsidTr="00E9014A">
        <w:tc>
          <w:tcPr>
            <w:tcW w:w="696" w:type="dxa"/>
          </w:tcPr>
          <w:p w:rsidR="00E9014A" w:rsidRPr="003F5C9C" w:rsidRDefault="00973C43" w:rsidP="00E9014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497" w:type="dxa"/>
          </w:tcPr>
          <w:p w:rsidR="00E9014A" w:rsidRPr="00545E68" w:rsidRDefault="00E9014A" w:rsidP="00545E6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5E68">
              <w:rPr>
                <w:rFonts w:ascii="Times New Roman" w:hAnsi="Times New Roman" w:cs="Times New Roman"/>
                <w:sz w:val="24"/>
                <w:szCs w:val="24"/>
              </w:rPr>
              <w:t xml:space="preserve">«Своя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игра» (с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использ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брейн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-системы</w:t>
            </w:r>
            <w:r w:rsidRPr="00545E68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E9014A" w:rsidRPr="003F5C9C" w:rsidRDefault="00E9014A" w:rsidP="00545E68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5E68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545E68">
              <w:rPr>
                <w:rFonts w:ascii="Times New Roman" w:hAnsi="Times New Roman" w:cs="Times New Roman"/>
                <w:sz w:val="24"/>
                <w:szCs w:val="24"/>
              </w:rPr>
              <w:tab/>
              <w:t>Идём в поход</w:t>
            </w:r>
          </w:p>
        </w:tc>
        <w:tc>
          <w:tcPr>
            <w:tcW w:w="831" w:type="dxa"/>
            <w:gridSpan w:val="2"/>
          </w:tcPr>
          <w:p w:rsidR="00E9014A" w:rsidRPr="003F5C9C" w:rsidRDefault="00E9014A" w:rsidP="00E9014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1,5 часа</w:t>
            </w:r>
          </w:p>
        </w:tc>
        <w:tc>
          <w:tcPr>
            <w:tcW w:w="1819" w:type="dxa"/>
            <w:gridSpan w:val="2"/>
          </w:tcPr>
          <w:p w:rsidR="00E9014A" w:rsidRPr="003F5C9C" w:rsidRDefault="00E9014A" w:rsidP="00E9014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</w:tcPr>
          <w:p w:rsidR="00E9014A" w:rsidRPr="003F5C9C" w:rsidRDefault="00E9014A" w:rsidP="00E9014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215" w:type="dxa"/>
          </w:tcPr>
          <w:p w:rsidR="00E9014A" w:rsidRPr="003F5C9C" w:rsidRDefault="00E9014A" w:rsidP="00E9014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014A" w:rsidTr="00E9014A">
        <w:tc>
          <w:tcPr>
            <w:tcW w:w="696" w:type="dxa"/>
          </w:tcPr>
          <w:p w:rsidR="00E9014A" w:rsidRPr="003F5C9C" w:rsidRDefault="008A52EE" w:rsidP="00973C4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2-</w:t>
            </w:r>
            <w:r w:rsidR="00973C4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497" w:type="dxa"/>
          </w:tcPr>
          <w:p w:rsidR="00E9014A" w:rsidRPr="003F5C9C" w:rsidRDefault="00E9014A" w:rsidP="00E9014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28E">
              <w:rPr>
                <w:rFonts w:ascii="Times New Roman" w:hAnsi="Times New Roman" w:cs="Times New Roman"/>
                <w:sz w:val="24"/>
                <w:szCs w:val="24"/>
              </w:rPr>
              <w:t>Мастер-класс по начальным туристическим навыкам с разбором ошибок по обеспечению безопасности в тур. походе (Школа выживания)</w:t>
            </w:r>
          </w:p>
        </w:tc>
        <w:tc>
          <w:tcPr>
            <w:tcW w:w="831" w:type="dxa"/>
            <w:gridSpan w:val="2"/>
          </w:tcPr>
          <w:p w:rsidR="00E9014A" w:rsidRPr="003F5C9C" w:rsidRDefault="00E9014A" w:rsidP="00E9014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1,5 часа</w:t>
            </w:r>
          </w:p>
        </w:tc>
        <w:tc>
          <w:tcPr>
            <w:tcW w:w="1819" w:type="dxa"/>
            <w:gridSpan w:val="2"/>
          </w:tcPr>
          <w:p w:rsidR="00E9014A" w:rsidRPr="003F5C9C" w:rsidRDefault="00E9014A" w:rsidP="00E9014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</w:tcPr>
          <w:p w:rsidR="00E9014A" w:rsidRPr="003F5C9C" w:rsidRDefault="00E9014A" w:rsidP="00E9014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215" w:type="dxa"/>
          </w:tcPr>
          <w:p w:rsidR="00E9014A" w:rsidRPr="003F5C9C" w:rsidRDefault="00E9014A" w:rsidP="00E9014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014A" w:rsidTr="00E9014A">
        <w:tc>
          <w:tcPr>
            <w:tcW w:w="696" w:type="dxa"/>
          </w:tcPr>
          <w:p w:rsidR="00E9014A" w:rsidRPr="003F5C9C" w:rsidRDefault="008A52EE" w:rsidP="00E9014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497" w:type="dxa"/>
          </w:tcPr>
          <w:p w:rsidR="00E9014A" w:rsidRPr="0000628E" w:rsidRDefault="00E9014A" w:rsidP="0000628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28E">
              <w:rPr>
                <w:rFonts w:ascii="Times New Roman" w:hAnsi="Times New Roman" w:cs="Times New Roman"/>
                <w:sz w:val="24"/>
                <w:szCs w:val="24"/>
              </w:rPr>
              <w:t xml:space="preserve">Общий сбор и подготовка к активности </w:t>
            </w:r>
          </w:p>
          <w:p w:rsidR="00E9014A" w:rsidRPr="003F5C9C" w:rsidRDefault="00E9014A" w:rsidP="0000628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28E">
              <w:rPr>
                <w:rFonts w:ascii="Times New Roman" w:hAnsi="Times New Roman" w:cs="Times New Roman"/>
                <w:sz w:val="24"/>
                <w:szCs w:val="24"/>
              </w:rPr>
              <w:t>«Посвящение в туристы»</w:t>
            </w:r>
          </w:p>
        </w:tc>
        <w:tc>
          <w:tcPr>
            <w:tcW w:w="831" w:type="dxa"/>
            <w:gridSpan w:val="2"/>
          </w:tcPr>
          <w:p w:rsidR="00E9014A" w:rsidRPr="003F5C9C" w:rsidRDefault="00E9014A" w:rsidP="00E9014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1,5 часа</w:t>
            </w:r>
          </w:p>
        </w:tc>
        <w:tc>
          <w:tcPr>
            <w:tcW w:w="1819" w:type="dxa"/>
            <w:gridSpan w:val="2"/>
          </w:tcPr>
          <w:p w:rsidR="00E9014A" w:rsidRPr="003F5C9C" w:rsidRDefault="00E9014A" w:rsidP="00E9014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</w:tcPr>
          <w:p w:rsidR="00E9014A" w:rsidRPr="003F5C9C" w:rsidRDefault="00E9014A" w:rsidP="00E9014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215" w:type="dxa"/>
          </w:tcPr>
          <w:p w:rsidR="00E9014A" w:rsidRPr="003F5C9C" w:rsidRDefault="00E9014A" w:rsidP="00E9014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014A" w:rsidTr="00E9014A">
        <w:tc>
          <w:tcPr>
            <w:tcW w:w="696" w:type="dxa"/>
          </w:tcPr>
          <w:p w:rsidR="00E9014A" w:rsidRPr="003F5C9C" w:rsidRDefault="008A52EE" w:rsidP="00973C4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2-</w:t>
            </w:r>
            <w:r w:rsidR="00973C4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497" w:type="dxa"/>
          </w:tcPr>
          <w:p w:rsidR="00E9014A" w:rsidRPr="0000628E" w:rsidRDefault="00E9014A" w:rsidP="0000628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28E">
              <w:rPr>
                <w:rFonts w:ascii="Times New Roman" w:hAnsi="Times New Roman" w:cs="Times New Roman"/>
                <w:sz w:val="24"/>
                <w:szCs w:val="24"/>
              </w:rPr>
              <w:t>Занятия основные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 перерывом на динамическую паузу</w:t>
            </w:r>
            <w:r w:rsidRPr="0000628E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E9014A" w:rsidRPr="0000628E" w:rsidRDefault="00E9014A" w:rsidP="0000628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28E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00628E">
              <w:rPr>
                <w:rFonts w:ascii="Times New Roman" w:hAnsi="Times New Roman" w:cs="Times New Roman"/>
                <w:sz w:val="24"/>
                <w:szCs w:val="24"/>
              </w:rPr>
              <w:tab/>
              <w:t>Скалолазание</w:t>
            </w:r>
          </w:p>
          <w:p w:rsidR="00E9014A" w:rsidRPr="0000628E" w:rsidRDefault="00E9014A" w:rsidP="0000628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28E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00628E">
              <w:rPr>
                <w:rFonts w:ascii="Times New Roman" w:hAnsi="Times New Roman" w:cs="Times New Roman"/>
                <w:sz w:val="24"/>
                <w:szCs w:val="24"/>
              </w:rPr>
              <w:tab/>
              <w:t>Полоса препятствий</w:t>
            </w:r>
          </w:p>
          <w:p w:rsidR="00E9014A" w:rsidRPr="0000628E" w:rsidRDefault="00E9014A" w:rsidP="0000628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28E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00628E">
              <w:rPr>
                <w:rFonts w:ascii="Times New Roman" w:hAnsi="Times New Roman" w:cs="Times New Roman"/>
                <w:sz w:val="24"/>
                <w:szCs w:val="24"/>
              </w:rPr>
              <w:tab/>
              <w:t>Веревочный городок</w:t>
            </w:r>
          </w:p>
          <w:p w:rsidR="00E9014A" w:rsidRPr="0000628E" w:rsidRDefault="00E9014A" w:rsidP="0000628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28E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00628E">
              <w:rPr>
                <w:rFonts w:ascii="Times New Roman" w:hAnsi="Times New Roman" w:cs="Times New Roman"/>
                <w:sz w:val="24"/>
                <w:szCs w:val="24"/>
              </w:rPr>
              <w:tab/>
              <w:t>Стрельба из пневматического оружия</w:t>
            </w:r>
          </w:p>
          <w:p w:rsidR="00E9014A" w:rsidRPr="0000628E" w:rsidRDefault="00E9014A" w:rsidP="0000628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28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•</w:t>
            </w:r>
            <w:r w:rsidRPr="0000628E">
              <w:rPr>
                <w:rFonts w:ascii="Times New Roman" w:hAnsi="Times New Roman" w:cs="Times New Roman"/>
                <w:sz w:val="24"/>
                <w:szCs w:val="24"/>
              </w:rPr>
              <w:tab/>
              <w:t>Стрельба из лука</w:t>
            </w:r>
          </w:p>
          <w:p w:rsidR="00E9014A" w:rsidRPr="0000628E" w:rsidRDefault="00E9014A" w:rsidP="0000628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28E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00628E">
              <w:rPr>
                <w:rFonts w:ascii="Times New Roman" w:hAnsi="Times New Roman" w:cs="Times New Roman"/>
                <w:sz w:val="24"/>
                <w:szCs w:val="24"/>
              </w:rPr>
              <w:tab/>
              <w:t>Школа выживания в природных условиях</w:t>
            </w:r>
          </w:p>
          <w:p w:rsidR="00E9014A" w:rsidRPr="0000628E" w:rsidRDefault="00E9014A" w:rsidP="0000628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28E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00628E">
              <w:rPr>
                <w:rFonts w:ascii="Times New Roman" w:hAnsi="Times New Roman" w:cs="Times New Roman"/>
                <w:sz w:val="24"/>
                <w:szCs w:val="24"/>
              </w:rPr>
              <w:tab/>
              <w:t>МК по творчеству</w:t>
            </w:r>
          </w:p>
          <w:p w:rsidR="00E9014A" w:rsidRPr="0000628E" w:rsidRDefault="00E9014A" w:rsidP="0000628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0628E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00628E">
              <w:rPr>
                <w:rFonts w:ascii="Times New Roman" w:hAnsi="Times New Roman" w:cs="Times New Roman"/>
                <w:sz w:val="24"/>
                <w:szCs w:val="24"/>
              </w:rPr>
              <w:tab/>
              <w:t>Занятия по интересам (ребята свой маршрут выбирают самостоятельно)</w:t>
            </w:r>
          </w:p>
        </w:tc>
        <w:tc>
          <w:tcPr>
            <w:tcW w:w="831" w:type="dxa"/>
            <w:gridSpan w:val="2"/>
          </w:tcPr>
          <w:p w:rsidR="00E9014A" w:rsidRDefault="00E9014A" w:rsidP="00E9014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2,5 часа</w:t>
            </w:r>
          </w:p>
        </w:tc>
        <w:tc>
          <w:tcPr>
            <w:tcW w:w="1819" w:type="dxa"/>
            <w:gridSpan w:val="2"/>
          </w:tcPr>
          <w:p w:rsidR="00E9014A" w:rsidRPr="003F5C9C" w:rsidRDefault="00E9014A" w:rsidP="00E9014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</w:tcPr>
          <w:p w:rsidR="00E9014A" w:rsidRDefault="00E9014A" w:rsidP="00E9014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</w:tcPr>
          <w:p w:rsidR="00E9014A" w:rsidRPr="003F5C9C" w:rsidRDefault="00E9014A" w:rsidP="00E9014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E9014A" w:rsidTr="00E9014A">
        <w:tc>
          <w:tcPr>
            <w:tcW w:w="696" w:type="dxa"/>
          </w:tcPr>
          <w:p w:rsidR="00E9014A" w:rsidRPr="003F5C9C" w:rsidRDefault="008A52EE" w:rsidP="00973C4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2-</w:t>
            </w:r>
            <w:r w:rsidR="00973C4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497" w:type="dxa"/>
          </w:tcPr>
          <w:p w:rsidR="00E9014A" w:rsidRPr="002463DA" w:rsidRDefault="00E9014A" w:rsidP="002463D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63DA">
              <w:rPr>
                <w:rFonts w:ascii="Times New Roman" w:hAnsi="Times New Roman" w:cs="Times New Roman"/>
                <w:sz w:val="24"/>
                <w:szCs w:val="24"/>
              </w:rPr>
              <w:t>Занятия дополнительные:</w:t>
            </w:r>
          </w:p>
          <w:p w:rsidR="00E9014A" w:rsidRPr="002463DA" w:rsidRDefault="00E9014A" w:rsidP="002463D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63DA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2463DA">
              <w:rPr>
                <w:rFonts w:ascii="Times New Roman" w:hAnsi="Times New Roman" w:cs="Times New Roman"/>
                <w:sz w:val="24"/>
                <w:szCs w:val="24"/>
              </w:rPr>
              <w:tab/>
              <w:t>МК «Идём в поход»</w:t>
            </w:r>
          </w:p>
          <w:p w:rsidR="00E9014A" w:rsidRPr="002463DA" w:rsidRDefault="00E9014A" w:rsidP="002463D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63DA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2463DA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proofErr w:type="spellStart"/>
            <w:r w:rsidRPr="002463DA">
              <w:rPr>
                <w:rFonts w:ascii="Times New Roman" w:hAnsi="Times New Roman" w:cs="Times New Roman"/>
                <w:sz w:val="24"/>
                <w:szCs w:val="24"/>
              </w:rPr>
              <w:t>Экоэкскурсии</w:t>
            </w:r>
            <w:proofErr w:type="spellEnd"/>
          </w:p>
          <w:p w:rsidR="00E9014A" w:rsidRPr="002463DA" w:rsidRDefault="00E9014A" w:rsidP="002463D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63DA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2463DA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proofErr w:type="spellStart"/>
            <w:r w:rsidRPr="002463DA">
              <w:rPr>
                <w:rFonts w:ascii="Times New Roman" w:hAnsi="Times New Roman" w:cs="Times New Roman"/>
                <w:sz w:val="24"/>
                <w:szCs w:val="24"/>
              </w:rPr>
              <w:t>Активити</w:t>
            </w:r>
            <w:proofErr w:type="spellEnd"/>
            <w:r w:rsidRPr="002463DA">
              <w:rPr>
                <w:rFonts w:ascii="Times New Roman" w:hAnsi="Times New Roman" w:cs="Times New Roman"/>
                <w:sz w:val="24"/>
                <w:szCs w:val="24"/>
              </w:rPr>
              <w:t xml:space="preserve"> (настольные игры)</w:t>
            </w:r>
          </w:p>
          <w:p w:rsidR="00E9014A" w:rsidRPr="002463DA" w:rsidRDefault="00E9014A" w:rsidP="002463D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63DA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2463DA">
              <w:rPr>
                <w:rFonts w:ascii="Times New Roman" w:hAnsi="Times New Roman" w:cs="Times New Roman"/>
                <w:sz w:val="24"/>
                <w:szCs w:val="24"/>
              </w:rPr>
              <w:tab/>
              <w:t>Туристская песня</w:t>
            </w:r>
          </w:p>
          <w:p w:rsidR="00E9014A" w:rsidRPr="0000628E" w:rsidRDefault="00E9014A" w:rsidP="002463D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63DA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Pr="002463DA">
              <w:rPr>
                <w:rFonts w:ascii="Times New Roman" w:hAnsi="Times New Roman" w:cs="Times New Roman"/>
                <w:sz w:val="24"/>
                <w:szCs w:val="24"/>
              </w:rPr>
              <w:tab/>
              <w:t>ПМП</w:t>
            </w:r>
          </w:p>
        </w:tc>
        <w:tc>
          <w:tcPr>
            <w:tcW w:w="831" w:type="dxa"/>
            <w:gridSpan w:val="2"/>
          </w:tcPr>
          <w:p w:rsidR="00E9014A" w:rsidRDefault="00E9014A" w:rsidP="00E9014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1,5 часа</w:t>
            </w:r>
          </w:p>
        </w:tc>
        <w:tc>
          <w:tcPr>
            <w:tcW w:w="1819" w:type="dxa"/>
            <w:gridSpan w:val="2"/>
          </w:tcPr>
          <w:p w:rsidR="00E9014A" w:rsidRPr="003F5C9C" w:rsidRDefault="00E9014A" w:rsidP="00E9014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</w:tcPr>
          <w:p w:rsidR="00E9014A" w:rsidRDefault="00E9014A" w:rsidP="00E9014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</w:tcPr>
          <w:p w:rsidR="00E9014A" w:rsidRPr="003F5C9C" w:rsidRDefault="00E9014A" w:rsidP="00E9014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E9014A" w:rsidTr="00E9014A">
        <w:tc>
          <w:tcPr>
            <w:tcW w:w="696" w:type="dxa"/>
          </w:tcPr>
          <w:p w:rsidR="00E9014A" w:rsidRPr="003F5C9C" w:rsidRDefault="00973C43" w:rsidP="00E9014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497" w:type="dxa"/>
          </w:tcPr>
          <w:p w:rsidR="00E9014A" w:rsidRPr="002463DA" w:rsidRDefault="00E9014A" w:rsidP="00E9014A">
            <w:pPr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proofErr w:type="spellStart"/>
            <w:r w:rsidRPr="002463DA">
              <w:rPr>
                <w:rFonts w:ascii="Times New Roman" w:hAnsi="Times New Roman" w:cs="Times New Roman"/>
                <w:sz w:val="24"/>
                <w:szCs w:val="20"/>
                <w:lang w:val="en-US"/>
              </w:rPr>
              <w:t>TikTok</w:t>
            </w:r>
            <w:proofErr w:type="spellEnd"/>
            <w:r w:rsidRPr="002463DA">
              <w:rPr>
                <w:rFonts w:ascii="Times New Roman" w:hAnsi="Times New Roman" w:cs="Times New Roman"/>
                <w:sz w:val="24"/>
                <w:szCs w:val="20"/>
                <w:lang w:val="en-US"/>
              </w:rPr>
              <w:t xml:space="preserve"> </w:t>
            </w:r>
            <w:proofErr w:type="spellStart"/>
            <w:r w:rsidRPr="002463DA">
              <w:rPr>
                <w:rFonts w:ascii="Times New Roman" w:hAnsi="Times New Roman" w:cs="Times New Roman"/>
                <w:sz w:val="24"/>
                <w:szCs w:val="20"/>
              </w:rPr>
              <w:t>по-чепчуговски</w:t>
            </w:r>
            <w:proofErr w:type="spellEnd"/>
          </w:p>
        </w:tc>
        <w:tc>
          <w:tcPr>
            <w:tcW w:w="831" w:type="dxa"/>
            <w:gridSpan w:val="2"/>
          </w:tcPr>
          <w:p w:rsidR="00E9014A" w:rsidRDefault="00E9014A" w:rsidP="00E9014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1,5 часа</w:t>
            </w:r>
          </w:p>
        </w:tc>
        <w:tc>
          <w:tcPr>
            <w:tcW w:w="1819" w:type="dxa"/>
            <w:gridSpan w:val="2"/>
          </w:tcPr>
          <w:p w:rsidR="00E9014A" w:rsidRPr="003F5C9C" w:rsidRDefault="00E9014A" w:rsidP="00E9014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</w:tcPr>
          <w:p w:rsidR="00E9014A" w:rsidRDefault="00E9014A" w:rsidP="00E9014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</w:tcPr>
          <w:p w:rsidR="00E9014A" w:rsidRPr="003F5C9C" w:rsidRDefault="00E9014A" w:rsidP="00E9014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E9014A" w:rsidTr="00E9014A">
        <w:tc>
          <w:tcPr>
            <w:tcW w:w="696" w:type="dxa"/>
          </w:tcPr>
          <w:p w:rsidR="00E9014A" w:rsidRPr="003F5C9C" w:rsidRDefault="008A52EE" w:rsidP="00973C43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</w:t>
            </w:r>
            <w:r w:rsidR="00973C4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497" w:type="dxa"/>
          </w:tcPr>
          <w:p w:rsidR="00E9014A" w:rsidRPr="002463DA" w:rsidRDefault="00E9014A" w:rsidP="00E9014A">
            <w:pPr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2463DA">
              <w:rPr>
                <w:rFonts w:ascii="Times New Roman" w:hAnsi="Times New Roman" w:cs="Times New Roman"/>
                <w:sz w:val="24"/>
                <w:szCs w:val="20"/>
              </w:rPr>
              <w:t>Фотогалерея «</w:t>
            </w:r>
            <w:proofErr w:type="spellStart"/>
            <w:r w:rsidRPr="002463DA">
              <w:rPr>
                <w:rFonts w:ascii="Times New Roman" w:hAnsi="Times New Roman" w:cs="Times New Roman"/>
                <w:sz w:val="24"/>
                <w:szCs w:val="20"/>
              </w:rPr>
              <w:t>По-чепчуговски</w:t>
            </w:r>
            <w:proofErr w:type="spellEnd"/>
            <w:r w:rsidRPr="002463DA">
              <w:rPr>
                <w:rFonts w:ascii="Times New Roman" w:hAnsi="Times New Roman" w:cs="Times New Roman"/>
                <w:sz w:val="24"/>
                <w:szCs w:val="20"/>
              </w:rPr>
              <w:t>»</w:t>
            </w:r>
          </w:p>
        </w:tc>
        <w:tc>
          <w:tcPr>
            <w:tcW w:w="831" w:type="dxa"/>
            <w:gridSpan w:val="2"/>
          </w:tcPr>
          <w:p w:rsidR="00E9014A" w:rsidRDefault="00E9014A" w:rsidP="00E9014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1,5 часа</w:t>
            </w:r>
          </w:p>
        </w:tc>
        <w:tc>
          <w:tcPr>
            <w:tcW w:w="1819" w:type="dxa"/>
            <w:gridSpan w:val="2"/>
          </w:tcPr>
          <w:p w:rsidR="00E9014A" w:rsidRPr="003F5C9C" w:rsidRDefault="00E9014A" w:rsidP="00E9014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</w:tcPr>
          <w:p w:rsidR="00E9014A" w:rsidRDefault="00E9014A" w:rsidP="00E9014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</w:tcPr>
          <w:p w:rsidR="00E9014A" w:rsidRPr="003F5C9C" w:rsidRDefault="00E9014A" w:rsidP="00E9014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E9014A" w:rsidTr="00A15F38">
        <w:tc>
          <w:tcPr>
            <w:tcW w:w="9624" w:type="dxa"/>
            <w:gridSpan w:val="8"/>
          </w:tcPr>
          <w:p w:rsidR="00E9014A" w:rsidRPr="003F5C9C" w:rsidRDefault="00E9014A" w:rsidP="00A15F38">
            <w:pPr>
              <w:pStyle w:val="ConsPlusNormal"/>
              <w:spacing w:before="2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F5C9C">
              <w:rPr>
                <w:rFonts w:ascii="Times New Roman" w:hAnsi="Times New Roman" w:cs="Times New Roman"/>
                <w:b/>
                <w:sz w:val="24"/>
                <w:szCs w:val="24"/>
              </w:rPr>
              <w:t>Итоговый период смены</w:t>
            </w:r>
          </w:p>
        </w:tc>
      </w:tr>
      <w:tr w:rsidR="00E9014A" w:rsidTr="00E9014A">
        <w:tc>
          <w:tcPr>
            <w:tcW w:w="9624" w:type="dxa"/>
            <w:gridSpan w:val="8"/>
          </w:tcPr>
          <w:p w:rsidR="00E9014A" w:rsidRPr="00C15DE2" w:rsidRDefault="00E9014A" w:rsidP="00A15F38">
            <w:pPr>
              <w:pStyle w:val="ConsPlusNormal"/>
              <w:spacing w:before="24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15DE2">
              <w:rPr>
                <w:rFonts w:ascii="Times New Roman" w:hAnsi="Times New Roman" w:cs="Times New Roman"/>
                <w:i/>
                <w:sz w:val="24"/>
                <w:szCs w:val="24"/>
              </w:rPr>
              <w:t>Инвариантные (обязательные) формы воспитательной работы (мероприятия)</w:t>
            </w:r>
          </w:p>
        </w:tc>
      </w:tr>
      <w:tr w:rsidR="00E9014A" w:rsidTr="00E9014A">
        <w:tc>
          <w:tcPr>
            <w:tcW w:w="9624" w:type="dxa"/>
            <w:gridSpan w:val="8"/>
          </w:tcPr>
          <w:p w:rsidR="00E9014A" w:rsidRPr="003F5C9C" w:rsidRDefault="00E9014A" w:rsidP="000338C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Pr="003F5C9C">
              <w:rPr>
                <w:rFonts w:ascii="Times New Roman" w:hAnsi="Times New Roman" w:cs="Times New Roman"/>
                <w:sz w:val="24"/>
                <w:szCs w:val="24"/>
              </w:rPr>
              <w:t>Инвариантные модули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программы (раздел 16 программы):</w:t>
            </w:r>
          </w:p>
        </w:tc>
      </w:tr>
      <w:tr w:rsidR="00E9014A" w:rsidTr="00E9014A">
        <w:tc>
          <w:tcPr>
            <w:tcW w:w="696" w:type="dxa"/>
          </w:tcPr>
          <w:p w:rsidR="00E9014A" w:rsidRPr="003F5C9C" w:rsidRDefault="00E9014A" w:rsidP="000338C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7" w:type="dxa"/>
          </w:tcPr>
          <w:p w:rsidR="00E9014A" w:rsidRPr="003F5C9C" w:rsidRDefault="00E9014A" w:rsidP="00E9014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Модуль «Культура России»</w:t>
            </w:r>
          </w:p>
        </w:tc>
        <w:tc>
          <w:tcPr>
            <w:tcW w:w="831" w:type="dxa"/>
            <w:gridSpan w:val="2"/>
          </w:tcPr>
          <w:p w:rsidR="00E9014A" w:rsidRPr="003F5C9C" w:rsidRDefault="00E9014A" w:rsidP="000338C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9" w:type="dxa"/>
            <w:gridSpan w:val="2"/>
          </w:tcPr>
          <w:p w:rsidR="00E9014A" w:rsidRPr="003F5C9C" w:rsidRDefault="00E9014A" w:rsidP="000338C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</w:tcPr>
          <w:p w:rsidR="00E9014A" w:rsidRPr="003F5C9C" w:rsidRDefault="00E9014A" w:rsidP="000338C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</w:tcPr>
          <w:p w:rsidR="00E9014A" w:rsidRPr="003F5C9C" w:rsidRDefault="00E9014A" w:rsidP="000338C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014A" w:rsidTr="00E9014A">
        <w:tc>
          <w:tcPr>
            <w:tcW w:w="696" w:type="dxa"/>
          </w:tcPr>
          <w:p w:rsidR="00E9014A" w:rsidRPr="003F5C9C" w:rsidRDefault="00E9014A" w:rsidP="000338C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7" w:type="dxa"/>
          </w:tcPr>
          <w:p w:rsidR="00E9014A" w:rsidRDefault="00E9014A" w:rsidP="00E9014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Модуль «Детское самоуправление»</w:t>
            </w:r>
          </w:p>
        </w:tc>
        <w:tc>
          <w:tcPr>
            <w:tcW w:w="831" w:type="dxa"/>
            <w:gridSpan w:val="2"/>
          </w:tcPr>
          <w:p w:rsidR="00E9014A" w:rsidRPr="003F5C9C" w:rsidRDefault="00E9014A" w:rsidP="000338C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9" w:type="dxa"/>
            <w:gridSpan w:val="2"/>
          </w:tcPr>
          <w:p w:rsidR="00E9014A" w:rsidRPr="003F5C9C" w:rsidRDefault="00E9014A" w:rsidP="000338C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</w:tcPr>
          <w:p w:rsidR="00E9014A" w:rsidRPr="003F5C9C" w:rsidRDefault="00E9014A" w:rsidP="000338C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</w:tcPr>
          <w:p w:rsidR="00E9014A" w:rsidRPr="003F5C9C" w:rsidRDefault="00E9014A" w:rsidP="000338C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014A" w:rsidTr="00E9014A">
        <w:tc>
          <w:tcPr>
            <w:tcW w:w="696" w:type="dxa"/>
          </w:tcPr>
          <w:p w:rsidR="00E9014A" w:rsidRPr="003F5C9C" w:rsidRDefault="00E9014A" w:rsidP="000338C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7" w:type="dxa"/>
          </w:tcPr>
          <w:p w:rsidR="00E9014A" w:rsidRPr="003F5C9C" w:rsidRDefault="00E9014A" w:rsidP="00E9014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1" w:type="dxa"/>
            <w:gridSpan w:val="2"/>
          </w:tcPr>
          <w:p w:rsidR="00E9014A" w:rsidRPr="003F5C9C" w:rsidRDefault="00E9014A" w:rsidP="000338C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9" w:type="dxa"/>
            <w:gridSpan w:val="2"/>
          </w:tcPr>
          <w:p w:rsidR="00E9014A" w:rsidRPr="003F5C9C" w:rsidRDefault="00E9014A" w:rsidP="000338C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</w:tcPr>
          <w:p w:rsidR="00E9014A" w:rsidRPr="003F5C9C" w:rsidRDefault="00E9014A" w:rsidP="000338C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</w:tcPr>
          <w:p w:rsidR="00E9014A" w:rsidRPr="003F5C9C" w:rsidRDefault="00E9014A" w:rsidP="000338C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014A" w:rsidTr="00E9014A">
        <w:tc>
          <w:tcPr>
            <w:tcW w:w="9624" w:type="dxa"/>
            <w:gridSpan w:val="8"/>
          </w:tcPr>
          <w:p w:rsidR="00E9014A" w:rsidRPr="003F5C9C" w:rsidRDefault="00E9014A" w:rsidP="000338C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Pr="003F5C9C">
              <w:rPr>
                <w:rFonts w:ascii="Times New Roman" w:hAnsi="Times New Roman" w:cs="Times New Roman"/>
                <w:sz w:val="24"/>
                <w:szCs w:val="24"/>
              </w:rPr>
              <w:t>Инвариантные</w:t>
            </w:r>
            <w:r w:rsidRPr="00CA146B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CA146B">
              <w:rPr>
                <w:rFonts w:ascii="Times New Roman" w:hAnsi="Times New Roman" w:cs="Times New Roman"/>
                <w:sz w:val="24"/>
                <w:szCs w:val="24"/>
              </w:rPr>
              <w:t>общелагерны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proofErr w:type="spellEnd"/>
            <w:r w:rsidRPr="00CA146B">
              <w:rPr>
                <w:rFonts w:ascii="Times New Roman" w:hAnsi="Times New Roman" w:cs="Times New Roman"/>
                <w:sz w:val="24"/>
                <w:szCs w:val="24"/>
              </w:rPr>
              <w:t xml:space="preserve"> и отрядны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 </w:t>
            </w:r>
            <w:r w:rsidRPr="00CA146B">
              <w:rPr>
                <w:rFonts w:ascii="Times New Roman" w:hAnsi="Times New Roman" w:cs="Times New Roman"/>
                <w:sz w:val="24"/>
                <w:szCs w:val="24"/>
              </w:rPr>
              <w:t>форм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CA146B">
              <w:rPr>
                <w:rFonts w:ascii="Times New Roman" w:hAnsi="Times New Roman" w:cs="Times New Roman"/>
                <w:sz w:val="24"/>
                <w:szCs w:val="24"/>
              </w:rPr>
              <w:t xml:space="preserve"> воспитательной работы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(федеральный календарный план)</w:t>
            </w:r>
          </w:p>
        </w:tc>
      </w:tr>
      <w:tr w:rsidR="00E9014A" w:rsidTr="00E9014A">
        <w:tc>
          <w:tcPr>
            <w:tcW w:w="696" w:type="dxa"/>
          </w:tcPr>
          <w:p w:rsidR="00E9014A" w:rsidRPr="003F5C9C" w:rsidRDefault="00973C43" w:rsidP="000338C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497" w:type="dxa"/>
          </w:tcPr>
          <w:p w:rsidR="00E9014A" w:rsidRPr="00A15F38" w:rsidRDefault="00E9014A" w:rsidP="000338C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144CB">
              <w:rPr>
                <w:rFonts w:ascii="Times New Roman" w:hAnsi="Times New Roman" w:cs="Times New Roman"/>
                <w:sz w:val="24"/>
                <w:szCs w:val="20"/>
              </w:rPr>
              <w:t>Итоговый сбор отряда</w:t>
            </w: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. </w:t>
            </w:r>
            <w:r w:rsidRPr="0050281C">
              <w:rPr>
                <w:rFonts w:ascii="Times New Roman" w:hAnsi="Times New Roman" w:cs="Times New Roman"/>
                <w:sz w:val="24"/>
                <w:szCs w:val="20"/>
              </w:rPr>
              <w:t>Прощальный огонек</w:t>
            </w:r>
          </w:p>
        </w:tc>
        <w:tc>
          <w:tcPr>
            <w:tcW w:w="831" w:type="dxa"/>
            <w:gridSpan w:val="2"/>
          </w:tcPr>
          <w:p w:rsidR="00E9014A" w:rsidRPr="003F5C9C" w:rsidRDefault="00E9014A" w:rsidP="000338C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1,5 часа</w:t>
            </w:r>
          </w:p>
        </w:tc>
        <w:tc>
          <w:tcPr>
            <w:tcW w:w="1819" w:type="dxa"/>
            <w:gridSpan w:val="2"/>
          </w:tcPr>
          <w:p w:rsidR="00E9014A" w:rsidRPr="003F5C9C" w:rsidRDefault="00E9014A" w:rsidP="000338C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</w:tcPr>
          <w:p w:rsidR="00E9014A" w:rsidRPr="003F5C9C" w:rsidRDefault="00E9014A" w:rsidP="000338C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</w:tcPr>
          <w:p w:rsidR="00E9014A" w:rsidRPr="003F5C9C" w:rsidRDefault="00E9014A" w:rsidP="000338C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E9014A" w:rsidTr="00E9014A">
        <w:tc>
          <w:tcPr>
            <w:tcW w:w="696" w:type="dxa"/>
          </w:tcPr>
          <w:p w:rsidR="00E9014A" w:rsidRPr="003F5C9C" w:rsidRDefault="00973C43" w:rsidP="000338C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497" w:type="dxa"/>
          </w:tcPr>
          <w:p w:rsidR="00E9014A" w:rsidRPr="00A15F38" w:rsidRDefault="00E9014A" w:rsidP="000338C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0281C">
              <w:rPr>
                <w:rFonts w:ascii="Times New Roman" w:hAnsi="Times New Roman" w:cs="Times New Roman"/>
                <w:sz w:val="24"/>
                <w:szCs w:val="24"/>
              </w:rPr>
              <w:t xml:space="preserve">Перед отъездом: </w:t>
            </w:r>
            <w:proofErr w:type="spellStart"/>
            <w:r w:rsidRPr="0050281C">
              <w:rPr>
                <w:rFonts w:ascii="Times New Roman" w:hAnsi="Times New Roman" w:cs="Times New Roman"/>
                <w:sz w:val="24"/>
                <w:szCs w:val="24"/>
              </w:rPr>
              <w:t>квилтинг</w:t>
            </w:r>
            <w:proofErr w:type="spellEnd"/>
            <w:r w:rsidRPr="0050281C">
              <w:rPr>
                <w:rFonts w:ascii="Times New Roman" w:hAnsi="Times New Roman" w:cs="Times New Roman"/>
                <w:sz w:val="24"/>
                <w:szCs w:val="24"/>
              </w:rPr>
              <w:t xml:space="preserve"> «Посидим на дорожку»</w:t>
            </w:r>
          </w:p>
        </w:tc>
        <w:tc>
          <w:tcPr>
            <w:tcW w:w="831" w:type="dxa"/>
            <w:gridSpan w:val="2"/>
          </w:tcPr>
          <w:p w:rsidR="00E9014A" w:rsidRPr="003F5C9C" w:rsidRDefault="00E9014A" w:rsidP="000338C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 мин.</w:t>
            </w:r>
          </w:p>
        </w:tc>
        <w:tc>
          <w:tcPr>
            <w:tcW w:w="1819" w:type="dxa"/>
            <w:gridSpan w:val="2"/>
          </w:tcPr>
          <w:p w:rsidR="00E9014A" w:rsidRPr="003F5C9C" w:rsidRDefault="00E9014A" w:rsidP="000338C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</w:tcPr>
          <w:p w:rsidR="00E9014A" w:rsidRPr="003F5C9C" w:rsidRDefault="00E9014A" w:rsidP="000338C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</w:tcPr>
          <w:p w:rsidR="00E9014A" w:rsidRPr="003F5C9C" w:rsidRDefault="00E9014A" w:rsidP="000338C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E9014A" w:rsidTr="00E9014A">
        <w:tc>
          <w:tcPr>
            <w:tcW w:w="696" w:type="dxa"/>
          </w:tcPr>
          <w:p w:rsidR="00E9014A" w:rsidRPr="003F5C9C" w:rsidRDefault="00973C43" w:rsidP="000338C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bookmarkStart w:id="1" w:name="_GoBack"/>
            <w:bookmarkEnd w:id="1"/>
          </w:p>
        </w:tc>
        <w:tc>
          <w:tcPr>
            <w:tcW w:w="3497" w:type="dxa"/>
          </w:tcPr>
          <w:p w:rsidR="00E9014A" w:rsidRPr="00A15F38" w:rsidRDefault="00E9014A" w:rsidP="00210A7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10A7E">
              <w:rPr>
                <w:rFonts w:ascii="Times New Roman" w:hAnsi="Times New Roman" w:cs="Times New Roman"/>
                <w:sz w:val="24"/>
                <w:szCs w:val="24"/>
              </w:rPr>
              <w:t>Линейка закрытия смены</w:t>
            </w:r>
          </w:p>
        </w:tc>
        <w:tc>
          <w:tcPr>
            <w:tcW w:w="831" w:type="dxa"/>
            <w:gridSpan w:val="2"/>
          </w:tcPr>
          <w:p w:rsidR="00E9014A" w:rsidRPr="003F5C9C" w:rsidRDefault="00E9014A" w:rsidP="000338C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 мин.</w:t>
            </w:r>
          </w:p>
        </w:tc>
        <w:tc>
          <w:tcPr>
            <w:tcW w:w="1819" w:type="dxa"/>
            <w:gridSpan w:val="2"/>
          </w:tcPr>
          <w:p w:rsidR="00E9014A" w:rsidRPr="003F5C9C" w:rsidRDefault="00E9014A" w:rsidP="000338C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</w:tcPr>
          <w:p w:rsidR="00E9014A" w:rsidRPr="003F5C9C" w:rsidRDefault="00E9014A" w:rsidP="000338C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  <w:tc>
          <w:tcPr>
            <w:tcW w:w="1215" w:type="dxa"/>
          </w:tcPr>
          <w:p w:rsidR="00E9014A" w:rsidRPr="003F5C9C" w:rsidRDefault="00E9014A" w:rsidP="000338C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014A" w:rsidTr="00E9014A">
        <w:tc>
          <w:tcPr>
            <w:tcW w:w="696" w:type="dxa"/>
          </w:tcPr>
          <w:p w:rsidR="00E9014A" w:rsidRPr="003F5C9C" w:rsidRDefault="00E9014A" w:rsidP="000338C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7" w:type="dxa"/>
          </w:tcPr>
          <w:p w:rsidR="00E9014A" w:rsidRPr="00A15F38" w:rsidRDefault="00E9014A" w:rsidP="000338C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1" w:type="dxa"/>
            <w:gridSpan w:val="2"/>
          </w:tcPr>
          <w:p w:rsidR="00E9014A" w:rsidRPr="003F5C9C" w:rsidRDefault="00E9014A" w:rsidP="000338C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9" w:type="dxa"/>
            <w:gridSpan w:val="2"/>
          </w:tcPr>
          <w:p w:rsidR="00E9014A" w:rsidRPr="003F5C9C" w:rsidRDefault="00E9014A" w:rsidP="000338C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</w:tcPr>
          <w:p w:rsidR="00E9014A" w:rsidRPr="003F5C9C" w:rsidRDefault="00E9014A" w:rsidP="000338C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</w:tcPr>
          <w:p w:rsidR="00E9014A" w:rsidRPr="003F5C9C" w:rsidRDefault="00E9014A" w:rsidP="000338C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014A" w:rsidRPr="00C15DE2" w:rsidTr="00E9014A">
        <w:tc>
          <w:tcPr>
            <w:tcW w:w="9624" w:type="dxa"/>
            <w:gridSpan w:val="8"/>
          </w:tcPr>
          <w:p w:rsidR="00E9014A" w:rsidRPr="00C15DE2" w:rsidRDefault="00E9014A" w:rsidP="00E9014A">
            <w:pPr>
              <w:pStyle w:val="ConsPlusNormal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15DE2">
              <w:rPr>
                <w:rFonts w:ascii="Times New Roman" w:hAnsi="Times New Roman" w:cs="Times New Roman"/>
                <w:i/>
                <w:sz w:val="24"/>
                <w:szCs w:val="24"/>
              </w:rPr>
              <w:t>Вариативные формы воспитательной работы</w:t>
            </w:r>
          </w:p>
        </w:tc>
      </w:tr>
      <w:tr w:rsidR="00E9014A" w:rsidTr="00E9014A">
        <w:tc>
          <w:tcPr>
            <w:tcW w:w="9624" w:type="dxa"/>
            <w:gridSpan w:val="8"/>
          </w:tcPr>
          <w:p w:rsidR="00E9014A" w:rsidRPr="00C15DE2" w:rsidRDefault="00E9014A" w:rsidP="00E9014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Pr="005731D6">
              <w:rPr>
                <w:rFonts w:ascii="Times New Roman" w:hAnsi="Times New Roman" w:cs="Times New Roman"/>
                <w:sz w:val="24"/>
                <w:szCs w:val="24"/>
              </w:rPr>
              <w:t>Вариативные модули (раздел 17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программы</w:t>
            </w:r>
            <w:r w:rsidRPr="005731D6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E9014A" w:rsidTr="00E9014A">
        <w:tc>
          <w:tcPr>
            <w:tcW w:w="696" w:type="dxa"/>
          </w:tcPr>
          <w:p w:rsidR="00E9014A" w:rsidRDefault="00E9014A" w:rsidP="00E9014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7" w:type="dxa"/>
          </w:tcPr>
          <w:p w:rsidR="00E9014A" w:rsidRDefault="00E9014A" w:rsidP="00E9014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1" w:type="dxa"/>
          </w:tcPr>
          <w:p w:rsidR="00E9014A" w:rsidRDefault="00E9014A" w:rsidP="00E9014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9" w:type="dxa"/>
            <w:gridSpan w:val="3"/>
          </w:tcPr>
          <w:p w:rsidR="00E9014A" w:rsidRDefault="00E9014A" w:rsidP="00E9014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</w:tcPr>
          <w:p w:rsidR="00E9014A" w:rsidRDefault="00E9014A" w:rsidP="00E9014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</w:tcPr>
          <w:p w:rsidR="00E9014A" w:rsidRDefault="00E9014A" w:rsidP="00E9014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014A" w:rsidTr="00E9014A">
        <w:tc>
          <w:tcPr>
            <w:tcW w:w="696" w:type="dxa"/>
          </w:tcPr>
          <w:p w:rsidR="00E9014A" w:rsidRDefault="00E9014A" w:rsidP="00E9014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7" w:type="dxa"/>
          </w:tcPr>
          <w:p w:rsidR="00E9014A" w:rsidRDefault="00E9014A" w:rsidP="00E9014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1" w:type="dxa"/>
          </w:tcPr>
          <w:p w:rsidR="00E9014A" w:rsidRDefault="00E9014A" w:rsidP="00E9014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9" w:type="dxa"/>
            <w:gridSpan w:val="3"/>
          </w:tcPr>
          <w:p w:rsidR="00E9014A" w:rsidRDefault="00E9014A" w:rsidP="00E9014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</w:tcPr>
          <w:p w:rsidR="00E9014A" w:rsidRDefault="00E9014A" w:rsidP="00E9014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</w:tcPr>
          <w:p w:rsidR="00E9014A" w:rsidRDefault="00E9014A" w:rsidP="00E9014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014A" w:rsidTr="00E9014A">
        <w:tc>
          <w:tcPr>
            <w:tcW w:w="696" w:type="dxa"/>
          </w:tcPr>
          <w:p w:rsidR="00E9014A" w:rsidRDefault="00E9014A" w:rsidP="00E9014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7" w:type="dxa"/>
          </w:tcPr>
          <w:p w:rsidR="00E9014A" w:rsidRDefault="00E9014A" w:rsidP="00E9014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1" w:type="dxa"/>
          </w:tcPr>
          <w:p w:rsidR="00E9014A" w:rsidRDefault="00E9014A" w:rsidP="00E9014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9" w:type="dxa"/>
            <w:gridSpan w:val="3"/>
          </w:tcPr>
          <w:p w:rsidR="00E9014A" w:rsidRDefault="00E9014A" w:rsidP="00E9014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</w:tcPr>
          <w:p w:rsidR="00E9014A" w:rsidRDefault="00E9014A" w:rsidP="00E9014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</w:tcPr>
          <w:p w:rsidR="00E9014A" w:rsidRDefault="00E9014A" w:rsidP="00E9014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014A" w:rsidTr="00E9014A">
        <w:tc>
          <w:tcPr>
            <w:tcW w:w="9624" w:type="dxa"/>
            <w:gridSpan w:val="8"/>
          </w:tcPr>
          <w:p w:rsidR="00E9014A" w:rsidRPr="003F5C9C" w:rsidRDefault="00E9014A" w:rsidP="00E9014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Мероприятия смены:</w:t>
            </w:r>
          </w:p>
        </w:tc>
      </w:tr>
      <w:tr w:rsidR="00E9014A" w:rsidTr="00E9014A">
        <w:tc>
          <w:tcPr>
            <w:tcW w:w="696" w:type="dxa"/>
          </w:tcPr>
          <w:p w:rsidR="00E9014A" w:rsidRPr="003F5C9C" w:rsidRDefault="00E9014A" w:rsidP="00E9014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7" w:type="dxa"/>
          </w:tcPr>
          <w:p w:rsidR="00E9014A" w:rsidRPr="003F5C9C" w:rsidRDefault="00E9014A" w:rsidP="00E9014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1" w:type="dxa"/>
          </w:tcPr>
          <w:p w:rsidR="00E9014A" w:rsidRPr="003F5C9C" w:rsidRDefault="00E9014A" w:rsidP="00E9014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9" w:type="dxa"/>
            <w:gridSpan w:val="3"/>
          </w:tcPr>
          <w:p w:rsidR="00E9014A" w:rsidRPr="003F5C9C" w:rsidRDefault="00E9014A" w:rsidP="00E9014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</w:tcPr>
          <w:p w:rsidR="00E9014A" w:rsidRPr="003F5C9C" w:rsidRDefault="00E9014A" w:rsidP="00E9014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</w:tcPr>
          <w:p w:rsidR="00E9014A" w:rsidRPr="003F5C9C" w:rsidRDefault="00E9014A" w:rsidP="00E9014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014A" w:rsidTr="00E9014A">
        <w:tc>
          <w:tcPr>
            <w:tcW w:w="696" w:type="dxa"/>
          </w:tcPr>
          <w:p w:rsidR="00E9014A" w:rsidRPr="003F5C9C" w:rsidRDefault="00E9014A" w:rsidP="00E9014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7" w:type="dxa"/>
          </w:tcPr>
          <w:p w:rsidR="00E9014A" w:rsidRPr="003F5C9C" w:rsidRDefault="00E9014A" w:rsidP="00E9014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1" w:type="dxa"/>
          </w:tcPr>
          <w:p w:rsidR="00E9014A" w:rsidRPr="003F5C9C" w:rsidRDefault="00E9014A" w:rsidP="00E9014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9" w:type="dxa"/>
            <w:gridSpan w:val="3"/>
          </w:tcPr>
          <w:p w:rsidR="00E9014A" w:rsidRPr="003F5C9C" w:rsidRDefault="00E9014A" w:rsidP="00E9014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</w:tcPr>
          <w:p w:rsidR="00E9014A" w:rsidRPr="003F5C9C" w:rsidRDefault="00E9014A" w:rsidP="00E9014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</w:tcPr>
          <w:p w:rsidR="00E9014A" w:rsidRPr="003F5C9C" w:rsidRDefault="00E9014A" w:rsidP="00E9014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014A" w:rsidTr="00E9014A">
        <w:tc>
          <w:tcPr>
            <w:tcW w:w="696" w:type="dxa"/>
          </w:tcPr>
          <w:p w:rsidR="00E9014A" w:rsidRPr="003F5C9C" w:rsidRDefault="00E9014A" w:rsidP="00E9014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7" w:type="dxa"/>
          </w:tcPr>
          <w:p w:rsidR="00E9014A" w:rsidRPr="003F5C9C" w:rsidRDefault="00E9014A" w:rsidP="00E9014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1" w:type="dxa"/>
          </w:tcPr>
          <w:p w:rsidR="00E9014A" w:rsidRPr="003F5C9C" w:rsidRDefault="00E9014A" w:rsidP="00E9014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9" w:type="dxa"/>
            <w:gridSpan w:val="3"/>
          </w:tcPr>
          <w:p w:rsidR="00E9014A" w:rsidRPr="003F5C9C" w:rsidRDefault="00E9014A" w:rsidP="00E9014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</w:tcPr>
          <w:p w:rsidR="00E9014A" w:rsidRPr="003F5C9C" w:rsidRDefault="00E9014A" w:rsidP="00E9014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</w:tcPr>
          <w:p w:rsidR="00E9014A" w:rsidRPr="003F5C9C" w:rsidRDefault="00E9014A" w:rsidP="00E9014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D0319" w:rsidRDefault="002D0319" w:rsidP="000338CB">
      <w:pPr>
        <w:pStyle w:val="ConsPlusNormal"/>
        <w:spacing w:before="240" w:line="276" w:lineRule="auto"/>
        <w:ind w:firstLine="709"/>
        <w:jc w:val="both"/>
      </w:pPr>
    </w:p>
    <w:sectPr w:rsidR="002D0319" w:rsidSect="00140B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1CA36D2"/>
    <w:multiLevelType w:val="hybridMultilevel"/>
    <w:tmpl w:val="A0DA6A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24E8"/>
    <w:rsid w:val="0000628E"/>
    <w:rsid w:val="000338CB"/>
    <w:rsid w:val="000522C7"/>
    <w:rsid w:val="000D48F4"/>
    <w:rsid w:val="00140B47"/>
    <w:rsid w:val="001E3D4C"/>
    <w:rsid w:val="00210A7E"/>
    <w:rsid w:val="002463DA"/>
    <w:rsid w:val="00275E23"/>
    <w:rsid w:val="002A5005"/>
    <w:rsid w:val="002D0319"/>
    <w:rsid w:val="003F5C9C"/>
    <w:rsid w:val="0050281C"/>
    <w:rsid w:val="00545E68"/>
    <w:rsid w:val="00561E5B"/>
    <w:rsid w:val="005731D6"/>
    <w:rsid w:val="006012AC"/>
    <w:rsid w:val="00800548"/>
    <w:rsid w:val="008A52EE"/>
    <w:rsid w:val="009011F6"/>
    <w:rsid w:val="009544FB"/>
    <w:rsid w:val="00973C43"/>
    <w:rsid w:val="00A15F38"/>
    <w:rsid w:val="00AA6ECE"/>
    <w:rsid w:val="00AC24E8"/>
    <w:rsid w:val="00C15DE2"/>
    <w:rsid w:val="00C41938"/>
    <w:rsid w:val="00CA146B"/>
    <w:rsid w:val="00CA450D"/>
    <w:rsid w:val="00D033C3"/>
    <w:rsid w:val="00D62B37"/>
    <w:rsid w:val="00DB3A5A"/>
    <w:rsid w:val="00E144CB"/>
    <w:rsid w:val="00E9014A"/>
    <w:rsid w:val="00EC4AFC"/>
    <w:rsid w:val="00F57055"/>
    <w:rsid w:val="00F86966"/>
    <w:rsid w:val="00FD39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EBDA86"/>
  <w15:docId w15:val="{6E9EED0F-387F-469C-A5ED-648A06A38B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F5C9C"/>
    <w:pPr>
      <w:spacing w:after="160" w:line="254" w:lineRule="auto"/>
    </w:pPr>
  </w:style>
  <w:style w:type="paragraph" w:styleId="1">
    <w:name w:val="heading 1"/>
    <w:basedOn w:val="a"/>
    <w:next w:val="a"/>
    <w:link w:val="10"/>
    <w:uiPriority w:val="1"/>
    <w:qFormat/>
    <w:rsid w:val="003F5C9C"/>
    <w:pPr>
      <w:keepNext/>
      <w:keepLines/>
      <w:suppressAutoHyphens/>
      <w:autoSpaceDE w:val="0"/>
      <w:autoSpaceDN w:val="0"/>
      <w:adjustRightInd w:val="0"/>
      <w:spacing w:before="480" w:after="120" w:line="256" w:lineRule="auto"/>
      <w:outlineLvl w:val="0"/>
    </w:pPr>
    <w:rPr>
      <w:rFonts w:ascii="Calibri" w:eastAsia="Times New Roman" w:hAnsi="Calibri" w:cs="Calibri"/>
      <w:b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3F5C9C"/>
    <w:rPr>
      <w:rFonts w:ascii="Calibri" w:eastAsia="Times New Roman" w:hAnsi="Calibri" w:cs="Calibri"/>
      <w:b/>
      <w:sz w:val="48"/>
      <w:szCs w:val="48"/>
      <w:lang w:eastAsia="ru-RU"/>
    </w:rPr>
  </w:style>
  <w:style w:type="paragraph" w:customStyle="1" w:styleId="ConsPlusNormal">
    <w:name w:val="ConsPlusNormal"/>
    <w:rsid w:val="003F5C9C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table" w:styleId="a3">
    <w:name w:val="Table Grid"/>
    <w:basedOn w:val="a1"/>
    <w:uiPriority w:val="59"/>
    <w:rsid w:val="003F5C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Emphasis"/>
    <w:basedOn w:val="a0"/>
    <w:uiPriority w:val="99"/>
    <w:qFormat/>
    <w:rsid w:val="003F5C9C"/>
    <w:rPr>
      <w:i/>
      <w:iCs/>
    </w:rPr>
  </w:style>
  <w:style w:type="paragraph" w:styleId="a5">
    <w:name w:val="List Paragraph"/>
    <w:basedOn w:val="a"/>
    <w:uiPriority w:val="34"/>
    <w:qFormat/>
    <w:rsid w:val="00275E23"/>
    <w:pPr>
      <w:spacing w:after="200" w:line="276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736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5</Pages>
  <Words>830</Words>
  <Characters>4733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</dc:creator>
  <cp:lastModifiedBy>Центр</cp:lastModifiedBy>
  <cp:revision>3</cp:revision>
  <dcterms:created xsi:type="dcterms:W3CDTF">2025-05-30T07:03:00Z</dcterms:created>
  <dcterms:modified xsi:type="dcterms:W3CDTF">2026-04-01T08:49:00Z</dcterms:modified>
</cp:coreProperties>
</file>